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93" w:rsidRPr="00A4076D" w:rsidRDefault="002D1293" w:rsidP="004475A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076D">
        <w:rPr>
          <w:rFonts w:ascii="Arial" w:hAnsi="Arial" w:cs="Arial"/>
          <w:b/>
          <w:sz w:val="24"/>
          <w:szCs w:val="24"/>
        </w:rPr>
        <w:t>SABİHAHANIM ORTA OKULU TÜRKÇE DERSİ KAZANIMLARI</w:t>
      </w:r>
    </w:p>
    <w:p w:rsidR="00181BF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1.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F</w:t>
      </w:r>
      <w:r w:rsidR="004475AD" w:rsidRPr="00A4076D">
        <w:rPr>
          <w:rFonts w:ascii="Arial" w:hAnsi="Arial" w:cs="Arial"/>
          <w:sz w:val="24"/>
          <w:szCs w:val="24"/>
        </w:rPr>
        <w:t>iilimsiyle, fiil ve isim soylu kelimeler arasındaki farkları kavrar.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2.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F</w:t>
      </w:r>
      <w:r w:rsidR="004475AD" w:rsidRPr="00A4076D">
        <w:rPr>
          <w:rFonts w:ascii="Arial" w:hAnsi="Arial" w:cs="Arial"/>
          <w:sz w:val="24"/>
          <w:szCs w:val="24"/>
        </w:rPr>
        <w:t>iilimsilerin işlevlerini ve kullanım özelliklerini kavrar.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3.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F</w:t>
      </w:r>
      <w:r w:rsidR="004475AD" w:rsidRPr="00A4076D">
        <w:rPr>
          <w:rFonts w:ascii="Arial" w:hAnsi="Arial" w:cs="Arial"/>
          <w:sz w:val="24"/>
          <w:szCs w:val="24"/>
        </w:rPr>
        <w:t>iilimsileri özelliklerine uygun biçimde kullanır.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4.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C</w:t>
      </w:r>
      <w:r w:rsidR="004475AD" w:rsidRPr="00A4076D">
        <w:rPr>
          <w:rFonts w:ascii="Arial" w:hAnsi="Arial" w:cs="Arial"/>
          <w:sz w:val="24"/>
          <w:szCs w:val="24"/>
        </w:rPr>
        <w:t>ümlede.fiilimsiye bağlı kelime veya kelime gruplarını bulur.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5.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C</w:t>
      </w:r>
      <w:r w:rsidR="004475AD" w:rsidRPr="00A4076D">
        <w:rPr>
          <w:rFonts w:ascii="Arial" w:hAnsi="Arial" w:cs="Arial"/>
          <w:sz w:val="24"/>
          <w:szCs w:val="24"/>
        </w:rPr>
        <w:t>ümlenin temel ögelerini ve özelliklerini kavrar.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6.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C</w:t>
      </w:r>
      <w:r w:rsidR="004475AD" w:rsidRPr="00A4076D">
        <w:rPr>
          <w:rFonts w:ascii="Arial" w:hAnsi="Arial" w:cs="Arial"/>
          <w:sz w:val="24"/>
          <w:szCs w:val="24"/>
        </w:rPr>
        <w:t>ümlenin yardımcı ögelerini ve özelliklerini kavrar.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7.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C</w:t>
      </w:r>
      <w:r w:rsidR="004475AD" w:rsidRPr="00A4076D">
        <w:rPr>
          <w:rFonts w:ascii="Arial" w:hAnsi="Arial" w:cs="Arial"/>
          <w:sz w:val="24"/>
          <w:szCs w:val="24"/>
        </w:rPr>
        <w:t>ümlede vurgulanmak istenen ifadeyi belirler.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8.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C</w:t>
      </w:r>
      <w:r w:rsidR="004475AD" w:rsidRPr="00A4076D">
        <w:rPr>
          <w:rFonts w:ascii="Arial" w:hAnsi="Arial" w:cs="Arial"/>
          <w:sz w:val="24"/>
          <w:szCs w:val="24"/>
        </w:rPr>
        <w:t>ümledeki fiillerin çatı özelliklerini kavrar.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9.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İ</w:t>
      </w:r>
      <w:r w:rsidR="004475AD" w:rsidRPr="00A4076D">
        <w:rPr>
          <w:rFonts w:ascii="Arial" w:hAnsi="Arial" w:cs="Arial"/>
          <w:sz w:val="24"/>
          <w:szCs w:val="24"/>
        </w:rPr>
        <w:t>sim ve fiil cümlelerini,anlam ve kullanım özelliklerine uygun biçimde kullanır.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10.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K</w:t>
      </w:r>
      <w:r w:rsidR="004475AD" w:rsidRPr="00A4076D">
        <w:rPr>
          <w:rFonts w:ascii="Arial" w:hAnsi="Arial" w:cs="Arial"/>
          <w:sz w:val="24"/>
          <w:szCs w:val="24"/>
        </w:rPr>
        <w:t>urallı ve devrik cümleleri,anlam ve kullanım özelliklerine uygun biçimde kullanır.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11.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C</w:t>
      </w:r>
      <w:r w:rsidR="004475AD" w:rsidRPr="00A4076D">
        <w:rPr>
          <w:rFonts w:ascii="Arial" w:hAnsi="Arial" w:cs="Arial"/>
          <w:sz w:val="24"/>
          <w:szCs w:val="24"/>
        </w:rPr>
        <w:t>ümlelerin yapı özelliklerini kavrar.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12.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K</w:t>
      </w:r>
      <w:r w:rsidR="004475AD" w:rsidRPr="00A4076D">
        <w:rPr>
          <w:rFonts w:ascii="Arial" w:hAnsi="Arial" w:cs="Arial"/>
          <w:sz w:val="24"/>
          <w:szCs w:val="24"/>
        </w:rPr>
        <w:t>alıplaşmış cümle yapılarının kuruluş ve kullanım özelliklerini kavrar.</w:t>
      </w:r>
    </w:p>
    <w:p w:rsidR="004475AD" w:rsidRPr="00A4076D" w:rsidRDefault="00652F98" w:rsidP="004475AD">
      <w:pPr>
        <w:rPr>
          <w:rFonts w:ascii="Arial" w:hAnsi="Arial" w:cs="Arial"/>
          <w:b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(</w:t>
      </w:r>
      <w:r w:rsidR="004475AD" w:rsidRPr="00A4076D">
        <w:rPr>
          <w:rFonts w:ascii="Arial" w:hAnsi="Arial" w:cs="Arial"/>
          <w:b/>
          <w:sz w:val="24"/>
          <w:szCs w:val="24"/>
        </w:rPr>
        <w:t>AHMET HOCAM, BU HAFTA 12. KAZANIMDAYIZ.</w:t>
      </w:r>
      <w:r w:rsidRPr="00A4076D">
        <w:rPr>
          <w:rFonts w:ascii="Arial" w:hAnsi="Arial" w:cs="Arial"/>
          <w:b/>
          <w:sz w:val="24"/>
          <w:szCs w:val="24"/>
        </w:rPr>
        <w:t>)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13.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C</w:t>
      </w:r>
      <w:r w:rsidR="004475AD" w:rsidRPr="00A4076D">
        <w:rPr>
          <w:rFonts w:ascii="Arial" w:hAnsi="Arial" w:cs="Arial"/>
          <w:sz w:val="24"/>
          <w:szCs w:val="24"/>
        </w:rPr>
        <w:t>ümlenin ifade ettiği anlam özelliklerini kavrar.</w:t>
      </w:r>
    </w:p>
    <w:p w:rsidR="004475AD" w:rsidRPr="00A4076D" w:rsidRDefault="00822FD7" w:rsidP="004475AD">
      <w:pPr>
        <w:rPr>
          <w:rFonts w:ascii="Arial" w:hAnsi="Arial" w:cs="Arial"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14.</w:t>
      </w:r>
      <w:r w:rsidRPr="00A4076D">
        <w:rPr>
          <w:rFonts w:ascii="Arial" w:hAnsi="Arial" w:cs="Arial"/>
          <w:sz w:val="24"/>
          <w:szCs w:val="24"/>
        </w:rPr>
        <w:t xml:space="preserve"> </w:t>
      </w:r>
      <w:r w:rsidR="00AD0DF2" w:rsidRPr="00A4076D">
        <w:rPr>
          <w:rFonts w:ascii="Arial" w:hAnsi="Arial" w:cs="Arial"/>
          <w:sz w:val="24"/>
          <w:szCs w:val="24"/>
        </w:rPr>
        <w:t>C</w:t>
      </w:r>
      <w:r w:rsidR="004475AD" w:rsidRPr="00A4076D">
        <w:rPr>
          <w:rFonts w:ascii="Arial" w:hAnsi="Arial" w:cs="Arial"/>
          <w:sz w:val="24"/>
          <w:szCs w:val="24"/>
        </w:rPr>
        <w:t>ümleler arası anlam ilişkilerini kavrar.</w:t>
      </w:r>
    </w:p>
    <w:p w:rsidR="004475AD" w:rsidRPr="00A4076D" w:rsidRDefault="00652F98" w:rsidP="004475AD">
      <w:pPr>
        <w:rPr>
          <w:rFonts w:ascii="Arial" w:hAnsi="Arial" w:cs="Arial"/>
          <w:b/>
          <w:sz w:val="24"/>
          <w:szCs w:val="24"/>
        </w:rPr>
      </w:pPr>
      <w:r w:rsidRPr="00A4076D">
        <w:rPr>
          <w:rFonts w:ascii="Arial" w:hAnsi="Arial" w:cs="Arial"/>
          <w:b/>
          <w:sz w:val="24"/>
          <w:szCs w:val="24"/>
        </w:rPr>
        <w:t>(</w:t>
      </w:r>
      <w:r w:rsidR="004475AD" w:rsidRPr="00A4076D">
        <w:rPr>
          <w:rFonts w:ascii="Arial" w:hAnsi="Arial" w:cs="Arial"/>
          <w:b/>
          <w:sz w:val="24"/>
          <w:szCs w:val="24"/>
        </w:rPr>
        <w:t>AHMET HOCAM NİSAN 2.HAFTA 14.KAZANIM BİTMİŞ OLACAK.</w:t>
      </w:r>
      <w:r w:rsidRPr="00A4076D">
        <w:rPr>
          <w:rFonts w:ascii="Arial" w:hAnsi="Arial" w:cs="Arial"/>
          <w:b/>
          <w:sz w:val="24"/>
          <w:szCs w:val="24"/>
        </w:rPr>
        <w:t>)</w:t>
      </w:r>
    </w:p>
    <w:p w:rsidR="004475AD" w:rsidRPr="00A4076D" w:rsidRDefault="004475AD" w:rsidP="004475AD">
      <w:pPr>
        <w:rPr>
          <w:rFonts w:ascii="Arial" w:hAnsi="Arial" w:cs="Arial"/>
          <w:sz w:val="24"/>
          <w:szCs w:val="24"/>
        </w:rPr>
      </w:pPr>
    </w:p>
    <w:sectPr w:rsidR="004475AD" w:rsidRPr="00A4076D" w:rsidSect="004475A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AD"/>
    <w:rsid w:val="0003513D"/>
    <w:rsid w:val="00071907"/>
    <w:rsid w:val="00181BFD"/>
    <w:rsid w:val="002D1293"/>
    <w:rsid w:val="004475AD"/>
    <w:rsid w:val="00652F98"/>
    <w:rsid w:val="00822FD7"/>
    <w:rsid w:val="00A4076D"/>
    <w:rsid w:val="00AD0DF2"/>
    <w:rsid w:val="00DF4EFC"/>
    <w:rsid w:val="00E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0603-144F-48B7-9D57-EA4E0FF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çoban</dc:creator>
  <cp:lastModifiedBy>ilçemem</cp:lastModifiedBy>
  <cp:revision>2</cp:revision>
  <dcterms:created xsi:type="dcterms:W3CDTF">2015-03-23T12:09:00Z</dcterms:created>
  <dcterms:modified xsi:type="dcterms:W3CDTF">2015-03-23T12:09:00Z</dcterms:modified>
</cp:coreProperties>
</file>