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2" w:rsidRDefault="00555AD2"/>
    <w:p w:rsidR="00D1752B" w:rsidRPr="00FB0EAD" w:rsidRDefault="00D1752B" w:rsidP="00D1752B">
      <w:pPr>
        <w:spacing w:after="0"/>
        <w:jc w:val="center"/>
        <w:rPr>
          <w:b/>
          <w:sz w:val="24"/>
          <w:szCs w:val="24"/>
        </w:rPr>
      </w:pPr>
      <w:r w:rsidRPr="00FB0EAD">
        <w:rPr>
          <w:b/>
          <w:sz w:val="24"/>
          <w:szCs w:val="24"/>
        </w:rPr>
        <w:t>T.C.</w:t>
      </w:r>
    </w:p>
    <w:p w:rsidR="00D1752B" w:rsidRPr="00FB0EAD" w:rsidRDefault="00D1752B" w:rsidP="00D1752B">
      <w:pPr>
        <w:spacing w:after="0"/>
        <w:jc w:val="center"/>
        <w:rPr>
          <w:b/>
          <w:sz w:val="24"/>
          <w:szCs w:val="24"/>
        </w:rPr>
      </w:pPr>
      <w:r w:rsidRPr="00FB0EAD">
        <w:rPr>
          <w:b/>
          <w:sz w:val="24"/>
          <w:szCs w:val="24"/>
        </w:rPr>
        <w:t>SÖĞÜTLÜ KAYMAKAMLIĞI</w:t>
      </w:r>
    </w:p>
    <w:p w:rsidR="00D1752B" w:rsidRPr="00FB0EAD" w:rsidRDefault="00D1752B" w:rsidP="00D1752B">
      <w:pPr>
        <w:spacing w:after="0"/>
        <w:jc w:val="center"/>
        <w:rPr>
          <w:b/>
          <w:sz w:val="24"/>
          <w:szCs w:val="24"/>
        </w:rPr>
      </w:pPr>
      <w:r w:rsidRPr="00FB0EAD">
        <w:rPr>
          <w:b/>
          <w:sz w:val="24"/>
          <w:szCs w:val="24"/>
        </w:rPr>
        <w:t>İlçe Milli Eğitim Müdürlüğü Kamu Hizmet Standartları</w:t>
      </w:r>
    </w:p>
    <w:p w:rsidR="00D1752B" w:rsidRDefault="00D1752B" w:rsidP="00D1752B">
      <w:pPr>
        <w:jc w:val="center"/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50"/>
        <w:gridCol w:w="2286"/>
        <w:gridCol w:w="2693"/>
        <w:gridCol w:w="283"/>
        <w:gridCol w:w="71"/>
        <w:gridCol w:w="355"/>
        <w:gridCol w:w="2693"/>
        <w:gridCol w:w="1701"/>
      </w:tblGrid>
      <w:tr w:rsidR="00D1752B" w:rsidTr="0071034B">
        <w:trPr>
          <w:cantSplit/>
          <w:trHeight w:val="603"/>
        </w:trPr>
        <w:tc>
          <w:tcPr>
            <w:tcW w:w="550" w:type="dxa"/>
            <w:textDirection w:val="btLr"/>
            <w:vAlign w:val="center"/>
          </w:tcPr>
          <w:p w:rsidR="00D1752B" w:rsidRPr="00D1752B" w:rsidRDefault="00D1752B" w:rsidP="00D1752B">
            <w:pPr>
              <w:ind w:left="113" w:right="113"/>
              <w:rPr>
                <w:b/>
              </w:rPr>
            </w:pPr>
            <w:r w:rsidRPr="00D1752B">
              <w:rPr>
                <w:b/>
              </w:rPr>
              <w:t>Sıra</w:t>
            </w:r>
          </w:p>
        </w:tc>
        <w:tc>
          <w:tcPr>
            <w:tcW w:w="2286" w:type="dxa"/>
            <w:vAlign w:val="center"/>
          </w:tcPr>
          <w:p w:rsidR="00D1752B" w:rsidRPr="00D1752B" w:rsidRDefault="00D1752B" w:rsidP="00D1752B">
            <w:pPr>
              <w:jc w:val="center"/>
              <w:rPr>
                <w:b/>
              </w:rPr>
            </w:pPr>
            <w:r w:rsidRPr="00D1752B">
              <w:rPr>
                <w:b/>
              </w:rPr>
              <w:t>Sunulan Hizmetin Adı</w:t>
            </w:r>
          </w:p>
        </w:tc>
        <w:tc>
          <w:tcPr>
            <w:tcW w:w="6095" w:type="dxa"/>
            <w:gridSpan w:val="5"/>
            <w:vAlign w:val="center"/>
          </w:tcPr>
          <w:p w:rsidR="00D1752B" w:rsidRPr="00D1752B" w:rsidRDefault="00D1752B" w:rsidP="00D1752B">
            <w:pPr>
              <w:jc w:val="center"/>
              <w:rPr>
                <w:b/>
              </w:rPr>
            </w:pPr>
            <w:r>
              <w:rPr>
                <w:b/>
              </w:rPr>
              <w:t>Başvuruda İstenen Belgeler</w:t>
            </w:r>
          </w:p>
        </w:tc>
        <w:tc>
          <w:tcPr>
            <w:tcW w:w="1701" w:type="dxa"/>
            <w:vAlign w:val="center"/>
          </w:tcPr>
          <w:p w:rsidR="00D1752B" w:rsidRPr="00D1752B" w:rsidRDefault="00D1752B" w:rsidP="00D1752B">
            <w:pPr>
              <w:jc w:val="center"/>
              <w:rPr>
                <w:b/>
              </w:rPr>
            </w:pPr>
            <w:r>
              <w:rPr>
                <w:b/>
              </w:rPr>
              <w:t>Hizmetin Tamamlanması Süresi</w:t>
            </w:r>
          </w:p>
        </w:tc>
      </w:tr>
      <w:tr w:rsidR="00D1752B" w:rsidTr="00FB0EAD">
        <w:tc>
          <w:tcPr>
            <w:tcW w:w="550" w:type="dxa"/>
            <w:vAlign w:val="center"/>
          </w:tcPr>
          <w:p w:rsidR="00D1752B" w:rsidRDefault="00D1752B" w:rsidP="00D1752B">
            <w:pPr>
              <w:jc w:val="center"/>
            </w:pPr>
            <w:r>
              <w:t>1</w:t>
            </w:r>
          </w:p>
        </w:tc>
        <w:tc>
          <w:tcPr>
            <w:tcW w:w="2286" w:type="dxa"/>
            <w:vAlign w:val="center"/>
          </w:tcPr>
          <w:p w:rsidR="00D1752B" w:rsidRDefault="00D1752B" w:rsidP="00FB0EAD">
            <w:r>
              <w:t>Talep ve Şikâyet</w:t>
            </w:r>
          </w:p>
        </w:tc>
        <w:tc>
          <w:tcPr>
            <w:tcW w:w="6095" w:type="dxa"/>
            <w:gridSpan w:val="5"/>
          </w:tcPr>
          <w:p w:rsidR="00D1752B" w:rsidRDefault="00D1752B" w:rsidP="00D1752B">
            <w:r>
              <w:t>Dilekçe</w:t>
            </w:r>
          </w:p>
        </w:tc>
        <w:tc>
          <w:tcPr>
            <w:tcW w:w="1701" w:type="dxa"/>
            <w:vAlign w:val="center"/>
          </w:tcPr>
          <w:p w:rsidR="00D1752B" w:rsidRDefault="00D1752B" w:rsidP="001358B1">
            <w:pPr>
              <w:jc w:val="center"/>
            </w:pPr>
            <w:r>
              <w:t>15 gün</w:t>
            </w:r>
          </w:p>
        </w:tc>
      </w:tr>
      <w:tr w:rsidR="00D1752B" w:rsidTr="00FB0EAD">
        <w:tc>
          <w:tcPr>
            <w:tcW w:w="550" w:type="dxa"/>
            <w:vAlign w:val="center"/>
          </w:tcPr>
          <w:p w:rsidR="00D1752B" w:rsidRDefault="00D1752B" w:rsidP="00D1752B">
            <w:pPr>
              <w:jc w:val="center"/>
            </w:pPr>
            <w:r>
              <w:t>2</w:t>
            </w:r>
          </w:p>
        </w:tc>
        <w:tc>
          <w:tcPr>
            <w:tcW w:w="2286" w:type="dxa"/>
            <w:vAlign w:val="center"/>
          </w:tcPr>
          <w:p w:rsidR="00D1752B" w:rsidRDefault="00D1752B" w:rsidP="00FB0EAD">
            <w:r>
              <w:t>Bilgi ve Belge Talebi</w:t>
            </w:r>
          </w:p>
        </w:tc>
        <w:tc>
          <w:tcPr>
            <w:tcW w:w="6095" w:type="dxa"/>
            <w:gridSpan w:val="5"/>
          </w:tcPr>
          <w:p w:rsidR="00D1752B" w:rsidRDefault="00D1752B" w:rsidP="00D1752B">
            <w:r>
              <w:t>Dilekçe</w:t>
            </w:r>
          </w:p>
        </w:tc>
        <w:tc>
          <w:tcPr>
            <w:tcW w:w="1701" w:type="dxa"/>
            <w:vAlign w:val="center"/>
          </w:tcPr>
          <w:p w:rsidR="00D1752B" w:rsidRDefault="00D1752B" w:rsidP="001358B1">
            <w:pPr>
              <w:jc w:val="center"/>
            </w:pPr>
            <w:r>
              <w:t>5 gün</w:t>
            </w:r>
          </w:p>
        </w:tc>
      </w:tr>
      <w:tr w:rsidR="00D1752B" w:rsidTr="00FB0EAD">
        <w:tc>
          <w:tcPr>
            <w:tcW w:w="550" w:type="dxa"/>
            <w:vAlign w:val="center"/>
          </w:tcPr>
          <w:p w:rsidR="00D1752B" w:rsidRDefault="00D1752B" w:rsidP="00D1752B">
            <w:pPr>
              <w:jc w:val="center"/>
            </w:pPr>
            <w:r>
              <w:t xml:space="preserve">3 </w:t>
            </w:r>
          </w:p>
        </w:tc>
        <w:tc>
          <w:tcPr>
            <w:tcW w:w="2286" w:type="dxa"/>
            <w:vAlign w:val="center"/>
          </w:tcPr>
          <w:p w:rsidR="00D1752B" w:rsidRDefault="00D1752B" w:rsidP="00FB0EAD">
            <w:r>
              <w:t>Yanlış Evrakın İade İşlemleri</w:t>
            </w:r>
          </w:p>
        </w:tc>
        <w:tc>
          <w:tcPr>
            <w:tcW w:w="6095" w:type="dxa"/>
            <w:gridSpan w:val="5"/>
          </w:tcPr>
          <w:p w:rsidR="00D1752B" w:rsidRDefault="00D1752B" w:rsidP="00D1752B"/>
        </w:tc>
        <w:tc>
          <w:tcPr>
            <w:tcW w:w="1701" w:type="dxa"/>
            <w:vAlign w:val="center"/>
          </w:tcPr>
          <w:p w:rsidR="00D1752B" w:rsidRDefault="00D1752B" w:rsidP="001358B1">
            <w:pPr>
              <w:jc w:val="center"/>
            </w:pPr>
            <w:r>
              <w:t>2 gün</w:t>
            </w:r>
          </w:p>
        </w:tc>
      </w:tr>
      <w:tr w:rsidR="00D1752B" w:rsidTr="00FB0EAD">
        <w:tc>
          <w:tcPr>
            <w:tcW w:w="550" w:type="dxa"/>
            <w:vAlign w:val="center"/>
          </w:tcPr>
          <w:p w:rsidR="00D1752B" w:rsidRDefault="00D1752B" w:rsidP="00D1752B">
            <w:pPr>
              <w:jc w:val="center"/>
            </w:pPr>
            <w:r>
              <w:t>4</w:t>
            </w:r>
          </w:p>
        </w:tc>
        <w:tc>
          <w:tcPr>
            <w:tcW w:w="2286" w:type="dxa"/>
            <w:vAlign w:val="center"/>
          </w:tcPr>
          <w:p w:rsidR="00D1752B" w:rsidRDefault="00D1752B" w:rsidP="00FB0EAD">
            <w:r>
              <w:t>Gelen Evrak Dağıtımı</w:t>
            </w:r>
          </w:p>
        </w:tc>
        <w:tc>
          <w:tcPr>
            <w:tcW w:w="6095" w:type="dxa"/>
            <w:gridSpan w:val="5"/>
          </w:tcPr>
          <w:p w:rsidR="00D1752B" w:rsidRDefault="00D1752B" w:rsidP="00D1752B"/>
        </w:tc>
        <w:tc>
          <w:tcPr>
            <w:tcW w:w="1701" w:type="dxa"/>
            <w:vAlign w:val="center"/>
          </w:tcPr>
          <w:p w:rsidR="00D1752B" w:rsidRDefault="00D1752B" w:rsidP="001358B1">
            <w:pPr>
              <w:jc w:val="center"/>
            </w:pPr>
            <w:r>
              <w:t>1 gün</w:t>
            </w:r>
          </w:p>
        </w:tc>
      </w:tr>
      <w:tr w:rsidR="00D1752B" w:rsidTr="00FB0EAD">
        <w:tc>
          <w:tcPr>
            <w:tcW w:w="550" w:type="dxa"/>
            <w:vAlign w:val="center"/>
          </w:tcPr>
          <w:p w:rsidR="00D1752B" w:rsidRDefault="00D1752B" w:rsidP="00D1752B">
            <w:pPr>
              <w:jc w:val="center"/>
            </w:pPr>
            <w:r>
              <w:t>5</w:t>
            </w:r>
          </w:p>
        </w:tc>
        <w:tc>
          <w:tcPr>
            <w:tcW w:w="2286" w:type="dxa"/>
            <w:vAlign w:val="center"/>
          </w:tcPr>
          <w:p w:rsidR="00D1752B" w:rsidRDefault="00D1752B" w:rsidP="00FB0EAD">
            <w:r>
              <w:t>Emeklilik İşlemleri</w:t>
            </w:r>
          </w:p>
        </w:tc>
        <w:tc>
          <w:tcPr>
            <w:tcW w:w="6095" w:type="dxa"/>
            <w:gridSpan w:val="5"/>
          </w:tcPr>
          <w:p w:rsidR="00D1752B" w:rsidRDefault="00D1752B" w:rsidP="00D1752B">
            <w:r>
              <w:t>*Dilekçe</w:t>
            </w:r>
          </w:p>
          <w:p w:rsidR="00D1752B" w:rsidRDefault="00D1752B" w:rsidP="00D1752B">
            <w:r>
              <w:t>*Nüfus Kayıt Örneği</w:t>
            </w:r>
          </w:p>
          <w:p w:rsidR="00D1752B" w:rsidRDefault="00D1752B" w:rsidP="00D1752B">
            <w:r>
              <w:t>*Nüfus Cüzdanı Örneği</w:t>
            </w:r>
          </w:p>
          <w:p w:rsidR="00D1752B" w:rsidRDefault="0014312E" w:rsidP="00D1752B">
            <w:r>
              <w:t>*5 Adet Fotoğraf (Son altı ay içinde çektirilmiş)</w:t>
            </w:r>
          </w:p>
          <w:p w:rsidR="0014312E" w:rsidRDefault="0014312E" w:rsidP="00D1752B">
            <w:r>
              <w:t>* Terhis Belgesi</w:t>
            </w:r>
          </w:p>
          <w:p w:rsidR="00D1752B" w:rsidRDefault="001358B1" w:rsidP="00D1752B">
            <w:r>
              <w:t>*Diploma (Görevde iken mezun olduğu okulların diplomaları)</w:t>
            </w:r>
          </w:p>
          <w:p w:rsidR="001358B1" w:rsidRDefault="001358B1" w:rsidP="00D1752B">
            <w:r>
              <w:t>*Varsa Hizmet</w:t>
            </w:r>
          </w:p>
          <w:p w:rsidR="00D1752B" w:rsidRDefault="001358B1" w:rsidP="00D1752B">
            <w:r>
              <w:t>*Hizmet Borçlanması (Askerlik, Ücretsiz izin vb.)</w:t>
            </w:r>
          </w:p>
        </w:tc>
        <w:tc>
          <w:tcPr>
            <w:tcW w:w="1701" w:type="dxa"/>
            <w:vAlign w:val="center"/>
          </w:tcPr>
          <w:p w:rsidR="00D1752B" w:rsidRDefault="001358B1" w:rsidP="001358B1">
            <w:pPr>
              <w:jc w:val="center"/>
            </w:pPr>
            <w:r>
              <w:t>3 gün</w:t>
            </w:r>
          </w:p>
        </w:tc>
      </w:tr>
      <w:tr w:rsidR="001358B1" w:rsidTr="00FB0EAD">
        <w:tc>
          <w:tcPr>
            <w:tcW w:w="550" w:type="dxa"/>
            <w:vAlign w:val="center"/>
          </w:tcPr>
          <w:p w:rsidR="001358B1" w:rsidRDefault="001358B1" w:rsidP="00D1752B">
            <w:pPr>
              <w:jc w:val="center"/>
            </w:pPr>
            <w:r>
              <w:t>6</w:t>
            </w:r>
          </w:p>
        </w:tc>
        <w:tc>
          <w:tcPr>
            <w:tcW w:w="2286" w:type="dxa"/>
            <w:vAlign w:val="center"/>
          </w:tcPr>
          <w:p w:rsidR="001358B1" w:rsidRDefault="001358B1" w:rsidP="00FB0EAD">
            <w:r>
              <w:t>Yurt Dışı İzni</w:t>
            </w:r>
          </w:p>
        </w:tc>
        <w:tc>
          <w:tcPr>
            <w:tcW w:w="6095" w:type="dxa"/>
            <w:gridSpan w:val="5"/>
          </w:tcPr>
          <w:p w:rsidR="001358B1" w:rsidRDefault="001358B1" w:rsidP="001358B1">
            <w:r>
              <w:t>*Yurt Dışı İzin İstek Formu(Matbu)</w:t>
            </w:r>
          </w:p>
          <w:p w:rsidR="001358B1" w:rsidRDefault="001358B1" w:rsidP="001358B1">
            <w:r>
              <w:t>*Dilekçe</w:t>
            </w:r>
          </w:p>
        </w:tc>
        <w:tc>
          <w:tcPr>
            <w:tcW w:w="1701" w:type="dxa"/>
            <w:vAlign w:val="center"/>
          </w:tcPr>
          <w:p w:rsidR="001358B1" w:rsidRDefault="001358B1" w:rsidP="001358B1">
            <w:pPr>
              <w:jc w:val="center"/>
            </w:pPr>
            <w:r>
              <w:t>1 gün</w:t>
            </w:r>
          </w:p>
        </w:tc>
      </w:tr>
      <w:tr w:rsidR="001358B1" w:rsidTr="00FB0EAD">
        <w:tc>
          <w:tcPr>
            <w:tcW w:w="550" w:type="dxa"/>
            <w:vAlign w:val="center"/>
          </w:tcPr>
          <w:p w:rsidR="001358B1" w:rsidRDefault="001358B1" w:rsidP="00D1752B">
            <w:pPr>
              <w:jc w:val="center"/>
            </w:pPr>
            <w:r>
              <w:t>7</w:t>
            </w:r>
          </w:p>
        </w:tc>
        <w:tc>
          <w:tcPr>
            <w:tcW w:w="2286" w:type="dxa"/>
            <w:vAlign w:val="center"/>
          </w:tcPr>
          <w:p w:rsidR="001358B1" w:rsidRDefault="001358B1" w:rsidP="00FB0EAD">
            <w:r>
              <w:t>Aylıksız İzin</w:t>
            </w:r>
          </w:p>
        </w:tc>
        <w:tc>
          <w:tcPr>
            <w:tcW w:w="6095" w:type="dxa"/>
            <w:gridSpan w:val="5"/>
          </w:tcPr>
          <w:p w:rsidR="001358B1" w:rsidRDefault="001358B1" w:rsidP="001358B1">
            <w:r>
              <w:t>*Doğum için;</w:t>
            </w:r>
          </w:p>
          <w:p w:rsidR="001358B1" w:rsidRDefault="001358B1" w:rsidP="001358B1">
            <w:r>
              <w:t xml:space="preserve">  - Doğum Raporu</w:t>
            </w:r>
          </w:p>
          <w:p w:rsidR="001358B1" w:rsidRDefault="001358B1" w:rsidP="001358B1">
            <w:r>
              <w:t>*Askerlik İçin;</w:t>
            </w:r>
          </w:p>
          <w:p w:rsidR="001358B1" w:rsidRDefault="001358B1" w:rsidP="001358B1">
            <w:r>
              <w:t xml:space="preserve">  - Askere Sevk Belgesi</w:t>
            </w:r>
          </w:p>
          <w:p w:rsidR="001358B1" w:rsidRDefault="001358B1" w:rsidP="001358B1">
            <w:r>
              <w:t xml:space="preserve">  - Dilekçe</w:t>
            </w:r>
          </w:p>
          <w:p w:rsidR="001358B1" w:rsidRDefault="001358B1" w:rsidP="001358B1">
            <w:r>
              <w:t>*Hizmet Yılına Dayalı İzin İçin;</w:t>
            </w:r>
          </w:p>
          <w:p w:rsidR="001358B1" w:rsidRDefault="001358B1" w:rsidP="001358B1">
            <w:r>
              <w:t xml:space="preserve">  - Dilekçe</w:t>
            </w:r>
          </w:p>
          <w:p w:rsidR="001358B1" w:rsidRDefault="001358B1" w:rsidP="001358B1">
            <w:r>
              <w:t xml:space="preserve">  - Hizmet Cetveli</w:t>
            </w:r>
          </w:p>
        </w:tc>
        <w:tc>
          <w:tcPr>
            <w:tcW w:w="1701" w:type="dxa"/>
            <w:vAlign w:val="center"/>
          </w:tcPr>
          <w:p w:rsidR="001358B1" w:rsidRDefault="001358B1" w:rsidP="001358B1">
            <w:pPr>
              <w:jc w:val="center"/>
            </w:pPr>
            <w:r>
              <w:t>1 gün</w:t>
            </w:r>
          </w:p>
        </w:tc>
      </w:tr>
      <w:tr w:rsidR="001358B1" w:rsidTr="00FB0EAD">
        <w:tc>
          <w:tcPr>
            <w:tcW w:w="550" w:type="dxa"/>
            <w:vAlign w:val="center"/>
          </w:tcPr>
          <w:p w:rsidR="001358B1" w:rsidRDefault="001358B1" w:rsidP="00D1752B">
            <w:pPr>
              <w:jc w:val="center"/>
            </w:pPr>
            <w:r>
              <w:t>8</w:t>
            </w:r>
          </w:p>
        </w:tc>
        <w:tc>
          <w:tcPr>
            <w:tcW w:w="2286" w:type="dxa"/>
            <w:vAlign w:val="center"/>
          </w:tcPr>
          <w:p w:rsidR="001358B1" w:rsidRDefault="001358B1" w:rsidP="00FB0EAD">
            <w:r>
              <w:t>Mazeret İzni</w:t>
            </w:r>
          </w:p>
        </w:tc>
        <w:tc>
          <w:tcPr>
            <w:tcW w:w="6095" w:type="dxa"/>
            <w:gridSpan w:val="5"/>
          </w:tcPr>
          <w:p w:rsidR="001358B1" w:rsidRDefault="00D24198" w:rsidP="00D24198">
            <w:r>
              <w:t>*Mazeretini İçeren Dilekçe</w:t>
            </w:r>
          </w:p>
        </w:tc>
        <w:tc>
          <w:tcPr>
            <w:tcW w:w="1701" w:type="dxa"/>
            <w:vAlign w:val="center"/>
          </w:tcPr>
          <w:p w:rsidR="001358B1" w:rsidRDefault="00D24198" w:rsidP="001358B1">
            <w:pPr>
              <w:jc w:val="center"/>
            </w:pPr>
            <w:r>
              <w:t>1 gün</w:t>
            </w:r>
          </w:p>
        </w:tc>
      </w:tr>
      <w:tr w:rsidR="00D24198" w:rsidTr="00FB0EAD">
        <w:tc>
          <w:tcPr>
            <w:tcW w:w="550" w:type="dxa"/>
            <w:vAlign w:val="center"/>
          </w:tcPr>
          <w:p w:rsidR="00D24198" w:rsidRDefault="00D24198" w:rsidP="00D1752B">
            <w:pPr>
              <w:jc w:val="center"/>
            </w:pPr>
            <w:r>
              <w:t>9</w:t>
            </w:r>
          </w:p>
        </w:tc>
        <w:tc>
          <w:tcPr>
            <w:tcW w:w="2286" w:type="dxa"/>
            <w:vAlign w:val="center"/>
          </w:tcPr>
          <w:p w:rsidR="00D24198" w:rsidRDefault="00D24198" w:rsidP="00FB0EAD">
            <w:r>
              <w:t>Askerlik Terhisi</w:t>
            </w:r>
          </w:p>
        </w:tc>
        <w:tc>
          <w:tcPr>
            <w:tcW w:w="6095" w:type="dxa"/>
            <w:gridSpan w:val="5"/>
          </w:tcPr>
          <w:p w:rsidR="00D24198" w:rsidRDefault="00D24198" w:rsidP="00D24198">
            <w:r>
              <w:t>*Dilekçe</w:t>
            </w:r>
          </w:p>
          <w:p w:rsidR="00D24198" w:rsidRDefault="00D24198" w:rsidP="00D24198">
            <w:r>
              <w:t>*Hizmet Cetveli</w:t>
            </w:r>
          </w:p>
          <w:p w:rsidR="00D24198" w:rsidRDefault="00D24198" w:rsidP="00D24198">
            <w:r>
              <w:t>*Diploma</w:t>
            </w:r>
          </w:p>
          <w:p w:rsidR="00D24198" w:rsidRDefault="00D24198" w:rsidP="00D24198">
            <w:r>
              <w:t>*Askerlik Durum Belgesi (Askerlik Şubesinden Alınacak)</w:t>
            </w:r>
          </w:p>
        </w:tc>
        <w:tc>
          <w:tcPr>
            <w:tcW w:w="1701" w:type="dxa"/>
            <w:vAlign w:val="center"/>
          </w:tcPr>
          <w:p w:rsidR="00D24198" w:rsidRDefault="00D24198" w:rsidP="001358B1">
            <w:pPr>
              <w:jc w:val="center"/>
            </w:pPr>
            <w:r>
              <w:t>1 gün</w:t>
            </w:r>
          </w:p>
        </w:tc>
      </w:tr>
      <w:tr w:rsidR="00D24198" w:rsidTr="00FB0EAD">
        <w:tc>
          <w:tcPr>
            <w:tcW w:w="550" w:type="dxa"/>
            <w:vAlign w:val="center"/>
          </w:tcPr>
          <w:p w:rsidR="00D24198" w:rsidRDefault="00D24198" w:rsidP="00D1752B">
            <w:pPr>
              <w:jc w:val="center"/>
            </w:pPr>
            <w:r>
              <w:t>10</w:t>
            </w:r>
          </w:p>
        </w:tc>
        <w:tc>
          <w:tcPr>
            <w:tcW w:w="2286" w:type="dxa"/>
            <w:vAlign w:val="center"/>
          </w:tcPr>
          <w:p w:rsidR="00D24198" w:rsidRDefault="00D24198" w:rsidP="00FB0EAD">
            <w:r>
              <w:t>Hizmet Birleştirme</w:t>
            </w:r>
          </w:p>
        </w:tc>
        <w:tc>
          <w:tcPr>
            <w:tcW w:w="6095" w:type="dxa"/>
            <w:gridSpan w:val="5"/>
          </w:tcPr>
          <w:p w:rsidR="00D24198" w:rsidRDefault="00D24198" w:rsidP="00D24198">
            <w:r>
              <w:t>*Vekil Öğretmenlikte geçen süreler için</w:t>
            </w:r>
          </w:p>
          <w:p w:rsidR="00D24198" w:rsidRDefault="00D24198" w:rsidP="00D24198">
            <w:r>
              <w:t xml:space="preserve">  - Dilekçe</w:t>
            </w:r>
          </w:p>
          <w:p w:rsidR="00D24198" w:rsidRDefault="00D24198" w:rsidP="00D24198">
            <w:r>
              <w:t xml:space="preserve">  - Hizmet Cetveli</w:t>
            </w:r>
          </w:p>
        </w:tc>
        <w:tc>
          <w:tcPr>
            <w:tcW w:w="1701" w:type="dxa"/>
            <w:vAlign w:val="center"/>
          </w:tcPr>
          <w:p w:rsidR="00D24198" w:rsidRDefault="00D24198" w:rsidP="001358B1">
            <w:pPr>
              <w:jc w:val="center"/>
            </w:pPr>
            <w:r>
              <w:t>1 gün</w:t>
            </w:r>
          </w:p>
        </w:tc>
      </w:tr>
      <w:tr w:rsidR="00D24198" w:rsidTr="00FB0EAD">
        <w:tc>
          <w:tcPr>
            <w:tcW w:w="550" w:type="dxa"/>
            <w:vAlign w:val="center"/>
          </w:tcPr>
          <w:p w:rsidR="00D24198" w:rsidRDefault="00D24198" w:rsidP="00D1752B">
            <w:pPr>
              <w:jc w:val="center"/>
            </w:pPr>
            <w:r>
              <w:t>11</w:t>
            </w:r>
          </w:p>
        </w:tc>
        <w:tc>
          <w:tcPr>
            <w:tcW w:w="2286" w:type="dxa"/>
            <w:vAlign w:val="center"/>
          </w:tcPr>
          <w:p w:rsidR="00D24198" w:rsidRDefault="00D24198" w:rsidP="00FB0EAD">
            <w:r>
              <w:t>Adaylık Kaldırma İşlemleri</w:t>
            </w:r>
          </w:p>
        </w:tc>
        <w:tc>
          <w:tcPr>
            <w:tcW w:w="6095" w:type="dxa"/>
            <w:gridSpan w:val="5"/>
          </w:tcPr>
          <w:p w:rsidR="00D24198" w:rsidRDefault="00D24198" w:rsidP="00D24198">
            <w:r>
              <w:t>*Temel ve Hazırlayıcı Eğitim aldıklarına dair belge</w:t>
            </w:r>
          </w:p>
          <w:p w:rsidR="00D24198" w:rsidRDefault="00D24198" w:rsidP="00D24198">
            <w:r>
              <w:t>*Uygulamalı Eğitim Değerlendirme Formu</w:t>
            </w:r>
          </w:p>
          <w:p w:rsidR="00D24198" w:rsidRDefault="00D24198" w:rsidP="00D24198">
            <w:r>
              <w:t>*Okul/Kurum Müdürlüğünün Üst Yazısı</w:t>
            </w:r>
          </w:p>
        </w:tc>
        <w:tc>
          <w:tcPr>
            <w:tcW w:w="1701" w:type="dxa"/>
            <w:vAlign w:val="center"/>
          </w:tcPr>
          <w:p w:rsidR="00D24198" w:rsidRDefault="00D24198" w:rsidP="001358B1">
            <w:pPr>
              <w:jc w:val="center"/>
            </w:pPr>
            <w:r>
              <w:t>1 gün</w:t>
            </w:r>
          </w:p>
        </w:tc>
      </w:tr>
      <w:tr w:rsidR="00D24198" w:rsidTr="00FB0EAD">
        <w:tc>
          <w:tcPr>
            <w:tcW w:w="550" w:type="dxa"/>
            <w:vAlign w:val="center"/>
          </w:tcPr>
          <w:p w:rsidR="00D24198" w:rsidRDefault="00D24198" w:rsidP="00D1752B">
            <w:pPr>
              <w:jc w:val="center"/>
            </w:pPr>
            <w:r>
              <w:t>12</w:t>
            </w:r>
          </w:p>
        </w:tc>
        <w:tc>
          <w:tcPr>
            <w:tcW w:w="2286" w:type="dxa"/>
            <w:vAlign w:val="center"/>
          </w:tcPr>
          <w:p w:rsidR="00D24198" w:rsidRDefault="00D24198" w:rsidP="00FB0EAD">
            <w:r>
              <w:t>İstifa İşlemleri</w:t>
            </w:r>
          </w:p>
        </w:tc>
        <w:tc>
          <w:tcPr>
            <w:tcW w:w="6095" w:type="dxa"/>
            <w:gridSpan w:val="5"/>
          </w:tcPr>
          <w:p w:rsidR="00D24198" w:rsidRDefault="00D24198" w:rsidP="00D24198">
            <w:r>
              <w:t>*İstifa etmek istediğine dair dilekçe</w:t>
            </w:r>
          </w:p>
          <w:p w:rsidR="00D24198" w:rsidRDefault="00D24198" w:rsidP="00D24198">
            <w:r>
              <w:t>*Okul/Kurum Müdürlüğünün üst yazısı</w:t>
            </w:r>
          </w:p>
        </w:tc>
        <w:tc>
          <w:tcPr>
            <w:tcW w:w="1701" w:type="dxa"/>
            <w:vAlign w:val="center"/>
          </w:tcPr>
          <w:p w:rsidR="00D24198" w:rsidRDefault="00D24198" w:rsidP="001358B1">
            <w:pPr>
              <w:jc w:val="center"/>
            </w:pPr>
            <w:r>
              <w:t>1 gün</w:t>
            </w:r>
          </w:p>
        </w:tc>
      </w:tr>
      <w:tr w:rsidR="00D24198" w:rsidTr="00FB0EAD">
        <w:tc>
          <w:tcPr>
            <w:tcW w:w="550" w:type="dxa"/>
            <w:vAlign w:val="center"/>
          </w:tcPr>
          <w:p w:rsidR="00D24198" w:rsidRDefault="00D24198" w:rsidP="00D1752B">
            <w:pPr>
              <w:jc w:val="center"/>
            </w:pPr>
            <w:r>
              <w:t>13</w:t>
            </w:r>
          </w:p>
        </w:tc>
        <w:tc>
          <w:tcPr>
            <w:tcW w:w="2286" w:type="dxa"/>
            <w:vAlign w:val="center"/>
          </w:tcPr>
          <w:p w:rsidR="00D24198" w:rsidRDefault="00D24198" w:rsidP="00FB0EAD">
            <w:r>
              <w:t>Askerlik Borçlanması</w:t>
            </w:r>
          </w:p>
        </w:tc>
        <w:tc>
          <w:tcPr>
            <w:tcW w:w="6095" w:type="dxa"/>
            <w:gridSpan w:val="5"/>
          </w:tcPr>
          <w:p w:rsidR="00D24198" w:rsidRDefault="00D24198" w:rsidP="00D24198">
            <w:r>
              <w:t>*Dilekçe</w:t>
            </w:r>
          </w:p>
          <w:p w:rsidR="00D24198" w:rsidRDefault="00D24198" w:rsidP="00D24198">
            <w:r>
              <w:t>*Terhis Belgesi</w:t>
            </w:r>
          </w:p>
          <w:p w:rsidR="00D24198" w:rsidRDefault="00D24198" w:rsidP="00D24198">
            <w:r>
              <w:t>*Öğrenim Belgesi</w:t>
            </w:r>
          </w:p>
          <w:p w:rsidR="00D24198" w:rsidRDefault="00D24198" w:rsidP="00D24198">
            <w:r>
              <w:t>*Nüfus Cüzdanı Sureti</w:t>
            </w:r>
          </w:p>
          <w:p w:rsidR="00D24198" w:rsidRDefault="00D24198" w:rsidP="00D24198">
            <w:r>
              <w:t>*Hizmet Cetveli</w:t>
            </w:r>
          </w:p>
        </w:tc>
        <w:tc>
          <w:tcPr>
            <w:tcW w:w="1701" w:type="dxa"/>
            <w:vAlign w:val="center"/>
          </w:tcPr>
          <w:p w:rsidR="00D24198" w:rsidRDefault="00D24198" w:rsidP="001358B1">
            <w:pPr>
              <w:jc w:val="center"/>
            </w:pPr>
            <w:r>
              <w:t>2 gün</w:t>
            </w:r>
          </w:p>
        </w:tc>
      </w:tr>
      <w:tr w:rsidR="00D24198" w:rsidTr="00FB0EAD">
        <w:tc>
          <w:tcPr>
            <w:tcW w:w="550" w:type="dxa"/>
            <w:vAlign w:val="center"/>
          </w:tcPr>
          <w:p w:rsidR="00D24198" w:rsidRDefault="00D24198" w:rsidP="00D1752B">
            <w:pPr>
              <w:jc w:val="center"/>
            </w:pPr>
            <w:r>
              <w:t>14</w:t>
            </w:r>
          </w:p>
        </w:tc>
        <w:tc>
          <w:tcPr>
            <w:tcW w:w="2286" w:type="dxa"/>
            <w:vAlign w:val="center"/>
          </w:tcPr>
          <w:p w:rsidR="00D24198" w:rsidRDefault="00D24198" w:rsidP="00FB0EAD">
            <w:r>
              <w:t>Mal Bildirimi</w:t>
            </w:r>
          </w:p>
        </w:tc>
        <w:tc>
          <w:tcPr>
            <w:tcW w:w="6095" w:type="dxa"/>
            <w:gridSpan w:val="5"/>
          </w:tcPr>
          <w:p w:rsidR="00D24198" w:rsidRDefault="00D24198" w:rsidP="00D24198">
            <w:r>
              <w:t>*Mal Bildirim Formu</w:t>
            </w:r>
          </w:p>
          <w:p w:rsidR="00FA10A3" w:rsidRDefault="00FA10A3" w:rsidP="00D24198"/>
        </w:tc>
        <w:tc>
          <w:tcPr>
            <w:tcW w:w="1701" w:type="dxa"/>
            <w:vAlign w:val="center"/>
          </w:tcPr>
          <w:p w:rsidR="00D24198" w:rsidRDefault="00FA10A3" w:rsidP="001358B1">
            <w:pPr>
              <w:jc w:val="center"/>
            </w:pPr>
            <w:r>
              <w:t>1 gün</w:t>
            </w:r>
          </w:p>
        </w:tc>
      </w:tr>
      <w:tr w:rsidR="00D24198" w:rsidTr="00FB0EAD">
        <w:tc>
          <w:tcPr>
            <w:tcW w:w="550" w:type="dxa"/>
            <w:vAlign w:val="center"/>
          </w:tcPr>
          <w:p w:rsidR="00D24198" w:rsidRDefault="00D24198" w:rsidP="00D1752B">
            <w:pPr>
              <w:jc w:val="center"/>
            </w:pPr>
            <w:r>
              <w:t>15</w:t>
            </w:r>
          </w:p>
        </w:tc>
        <w:tc>
          <w:tcPr>
            <w:tcW w:w="2286" w:type="dxa"/>
            <w:vAlign w:val="center"/>
          </w:tcPr>
          <w:p w:rsidR="00D24198" w:rsidRDefault="00FA10A3" w:rsidP="00FB0EAD">
            <w:r>
              <w:t>İntibak</w:t>
            </w:r>
          </w:p>
        </w:tc>
        <w:tc>
          <w:tcPr>
            <w:tcW w:w="6095" w:type="dxa"/>
            <w:gridSpan w:val="5"/>
          </w:tcPr>
          <w:p w:rsidR="00D24198" w:rsidRDefault="00FA10A3" w:rsidP="00D24198">
            <w:r>
              <w:t>*Dilekçe</w:t>
            </w:r>
          </w:p>
          <w:p w:rsidR="00FA10A3" w:rsidRDefault="00FA10A3" w:rsidP="00D24198">
            <w:r>
              <w:t>*Öğrenim Belgesi</w:t>
            </w:r>
          </w:p>
          <w:p w:rsidR="00FA10A3" w:rsidRDefault="00FA10A3" w:rsidP="00D24198">
            <w:r>
              <w:t>*Okul Müdürlüğünün Üst Yazısı</w:t>
            </w:r>
          </w:p>
          <w:p w:rsidR="005220BF" w:rsidRDefault="005220BF" w:rsidP="00D24198"/>
        </w:tc>
        <w:tc>
          <w:tcPr>
            <w:tcW w:w="1701" w:type="dxa"/>
            <w:vAlign w:val="center"/>
          </w:tcPr>
          <w:p w:rsidR="00D24198" w:rsidRDefault="00FA10A3" w:rsidP="001358B1">
            <w:pPr>
              <w:jc w:val="center"/>
            </w:pPr>
            <w:r>
              <w:t>1 gün</w:t>
            </w:r>
          </w:p>
        </w:tc>
      </w:tr>
      <w:tr w:rsidR="00FA10A3" w:rsidTr="00FB0EAD">
        <w:tc>
          <w:tcPr>
            <w:tcW w:w="550" w:type="dxa"/>
            <w:vAlign w:val="center"/>
          </w:tcPr>
          <w:p w:rsidR="00FA10A3" w:rsidRDefault="00FA10A3" w:rsidP="00D1752B">
            <w:pPr>
              <w:jc w:val="center"/>
            </w:pPr>
            <w:r>
              <w:lastRenderedPageBreak/>
              <w:t>16</w:t>
            </w:r>
          </w:p>
        </w:tc>
        <w:tc>
          <w:tcPr>
            <w:tcW w:w="2286" w:type="dxa"/>
            <w:vAlign w:val="center"/>
          </w:tcPr>
          <w:p w:rsidR="00FA10A3" w:rsidRDefault="00FA10A3" w:rsidP="00FB0EAD">
            <w:r>
              <w:t>Terfi</w:t>
            </w:r>
          </w:p>
        </w:tc>
        <w:tc>
          <w:tcPr>
            <w:tcW w:w="6095" w:type="dxa"/>
            <w:gridSpan w:val="5"/>
          </w:tcPr>
          <w:p w:rsidR="00FA10A3" w:rsidRDefault="00FA10A3" w:rsidP="00D24198">
            <w:r>
              <w:t>*Kademe Terfi İşlemleri için İl Milli Eğitim Müdürü Onayı</w:t>
            </w:r>
          </w:p>
          <w:p w:rsidR="00FA10A3" w:rsidRDefault="00FA10A3" w:rsidP="00D24198">
            <w:r>
              <w:t>*Derece Terfi İşlemleri İçin Valilik Onayı</w:t>
            </w:r>
          </w:p>
          <w:p w:rsidR="00FA10A3" w:rsidRDefault="00FA10A3" w:rsidP="00D24198">
            <w:r>
              <w:t>*418 SKHK gereği 2 yılda bir verilen terfi için Valilik Onayı</w:t>
            </w:r>
          </w:p>
        </w:tc>
        <w:tc>
          <w:tcPr>
            <w:tcW w:w="1701" w:type="dxa"/>
            <w:vAlign w:val="center"/>
          </w:tcPr>
          <w:p w:rsidR="00FA10A3" w:rsidRDefault="00FA10A3" w:rsidP="001358B1">
            <w:pPr>
              <w:jc w:val="center"/>
            </w:pPr>
            <w:r>
              <w:t>2 gün</w:t>
            </w:r>
          </w:p>
        </w:tc>
      </w:tr>
      <w:tr w:rsidR="00FA10A3" w:rsidTr="00FB0EAD">
        <w:tc>
          <w:tcPr>
            <w:tcW w:w="550" w:type="dxa"/>
            <w:vAlign w:val="center"/>
          </w:tcPr>
          <w:p w:rsidR="00FA10A3" w:rsidRDefault="00FA10A3" w:rsidP="00D1752B">
            <w:pPr>
              <w:jc w:val="center"/>
            </w:pPr>
            <w:r>
              <w:t>17</w:t>
            </w:r>
          </w:p>
        </w:tc>
        <w:tc>
          <w:tcPr>
            <w:tcW w:w="2286" w:type="dxa"/>
            <w:vAlign w:val="center"/>
          </w:tcPr>
          <w:p w:rsidR="00FA10A3" w:rsidRDefault="00F341E7" w:rsidP="00FB0EAD">
            <w:r>
              <w:t>Sicil Raporu</w:t>
            </w:r>
          </w:p>
        </w:tc>
        <w:tc>
          <w:tcPr>
            <w:tcW w:w="6095" w:type="dxa"/>
            <w:gridSpan w:val="5"/>
          </w:tcPr>
          <w:p w:rsidR="00FA10A3" w:rsidRDefault="00F341E7" w:rsidP="00D24198">
            <w:r>
              <w:t>*Bir adet vesikalık fotoğraf</w:t>
            </w:r>
          </w:p>
          <w:p w:rsidR="00F341E7" w:rsidRDefault="00F341E7" w:rsidP="00D24198">
            <w:r>
              <w:t>*Bir adet sicil raporu</w:t>
            </w:r>
          </w:p>
        </w:tc>
        <w:tc>
          <w:tcPr>
            <w:tcW w:w="1701" w:type="dxa"/>
            <w:vAlign w:val="center"/>
          </w:tcPr>
          <w:p w:rsidR="00FA10A3" w:rsidRDefault="00F341E7" w:rsidP="001358B1">
            <w:pPr>
              <w:jc w:val="center"/>
            </w:pPr>
            <w:r>
              <w:t>3 gün</w:t>
            </w:r>
          </w:p>
        </w:tc>
      </w:tr>
      <w:tr w:rsidR="00F341E7" w:rsidTr="00FB0EAD">
        <w:tc>
          <w:tcPr>
            <w:tcW w:w="550" w:type="dxa"/>
            <w:vAlign w:val="center"/>
          </w:tcPr>
          <w:p w:rsidR="00F341E7" w:rsidRDefault="00F341E7" w:rsidP="00D1752B">
            <w:pPr>
              <w:jc w:val="center"/>
            </w:pPr>
            <w:r>
              <w:t>18</w:t>
            </w:r>
          </w:p>
        </w:tc>
        <w:tc>
          <w:tcPr>
            <w:tcW w:w="2286" w:type="dxa"/>
            <w:vAlign w:val="center"/>
          </w:tcPr>
          <w:p w:rsidR="00F341E7" w:rsidRDefault="00F341E7" w:rsidP="00FB0EAD">
            <w:r>
              <w:t>Hizmet Cetveli</w:t>
            </w:r>
          </w:p>
        </w:tc>
        <w:tc>
          <w:tcPr>
            <w:tcW w:w="6095" w:type="dxa"/>
            <w:gridSpan w:val="5"/>
          </w:tcPr>
          <w:p w:rsidR="00F341E7" w:rsidRDefault="00F341E7" w:rsidP="00D24198">
            <w:r>
              <w:t>*Kişinin sözlü müracaatı yeterli</w:t>
            </w:r>
          </w:p>
        </w:tc>
        <w:tc>
          <w:tcPr>
            <w:tcW w:w="1701" w:type="dxa"/>
            <w:vAlign w:val="center"/>
          </w:tcPr>
          <w:p w:rsidR="00F341E7" w:rsidRDefault="00F341E7" w:rsidP="001358B1">
            <w:pPr>
              <w:jc w:val="center"/>
            </w:pPr>
            <w:r>
              <w:t>3 gün</w:t>
            </w:r>
          </w:p>
        </w:tc>
      </w:tr>
      <w:tr w:rsidR="00F341E7" w:rsidTr="00FB0EAD">
        <w:tc>
          <w:tcPr>
            <w:tcW w:w="550" w:type="dxa"/>
            <w:vAlign w:val="center"/>
          </w:tcPr>
          <w:p w:rsidR="00F341E7" w:rsidRDefault="00F341E7" w:rsidP="00D1752B">
            <w:pPr>
              <w:jc w:val="center"/>
            </w:pPr>
            <w:r>
              <w:t>19</w:t>
            </w:r>
          </w:p>
        </w:tc>
        <w:tc>
          <w:tcPr>
            <w:tcW w:w="2286" w:type="dxa"/>
            <w:vAlign w:val="center"/>
          </w:tcPr>
          <w:p w:rsidR="00F341E7" w:rsidRDefault="00F341E7" w:rsidP="00FB0EAD">
            <w:r>
              <w:t>Pasaport İşlemleri (Onay İşlemleri İl Milli Eğitim Müdürlüğünce yapılacaktır.)</w:t>
            </w:r>
          </w:p>
        </w:tc>
        <w:tc>
          <w:tcPr>
            <w:tcW w:w="6095" w:type="dxa"/>
            <w:gridSpan w:val="5"/>
          </w:tcPr>
          <w:p w:rsidR="00F341E7" w:rsidRDefault="00F341E7" w:rsidP="00F341E7">
            <w:r>
              <w:t>*Çalışan ve Emekli Personelin Hususi Damgalı (Yeşil Pasaport)</w:t>
            </w:r>
          </w:p>
          <w:p w:rsidR="00F341E7" w:rsidRDefault="00F341E7" w:rsidP="00F341E7">
            <w:r>
              <w:t xml:space="preserve">  - Emekli Tanıtım Kartı(Emekliler için)</w:t>
            </w:r>
          </w:p>
          <w:p w:rsidR="00F341E7" w:rsidRDefault="00F341E7" w:rsidP="00F341E7">
            <w:r>
              <w:t xml:space="preserve">  - Görev yeri belgesi</w:t>
            </w:r>
          </w:p>
          <w:p w:rsidR="00F341E7" w:rsidRDefault="00F341E7" w:rsidP="00F341E7">
            <w:r>
              <w:t xml:space="preserve">  - Kadrosunun 3.Derecede olduğunu gösterir hizmet cetveli</w:t>
            </w:r>
          </w:p>
          <w:p w:rsidR="00F341E7" w:rsidRDefault="00F341E7" w:rsidP="00F341E7">
            <w:r>
              <w:t xml:space="preserve">  - Fotoğraf</w:t>
            </w:r>
          </w:p>
          <w:p w:rsidR="00F341E7" w:rsidRDefault="00F341E7" w:rsidP="00F341E7">
            <w:r>
              <w:t xml:space="preserve">  - Emniyet Müdürlüğü temin edilecek olan Matbu Formu</w:t>
            </w:r>
          </w:p>
        </w:tc>
        <w:tc>
          <w:tcPr>
            <w:tcW w:w="1701" w:type="dxa"/>
            <w:vAlign w:val="center"/>
          </w:tcPr>
          <w:p w:rsidR="00F341E7" w:rsidRDefault="00F341E7" w:rsidP="001358B1">
            <w:pPr>
              <w:jc w:val="center"/>
            </w:pPr>
            <w:r>
              <w:t>3 gün</w:t>
            </w:r>
          </w:p>
        </w:tc>
      </w:tr>
      <w:tr w:rsidR="00F341E7" w:rsidTr="00FB0EAD">
        <w:tc>
          <w:tcPr>
            <w:tcW w:w="550" w:type="dxa"/>
            <w:vAlign w:val="center"/>
          </w:tcPr>
          <w:p w:rsidR="00F341E7" w:rsidRDefault="00F341E7" w:rsidP="00D1752B">
            <w:pPr>
              <w:jc w:val="center"/>
            </w:pPr>
            <w:r>
              <w:t>20</w:t>
            </w:r>
          </w:p>
        </w:tc>
        <w:tc>
          <w:tcPr>
            <w:tcW w:w="2286" w:type="dxa"/>
            <w:vAlign w:val="center"/>
          </w:tcPr>
          <w:p w:rsidR="00F341E7" w:rsidRDefault="00F341E7" w:rsidP="00FB0EAD">
            <w:r>
              <w:t>Maaş ve Ek Ders Ödemeleri</w:t>
            </w:r>
          </w:p>
        </w:tc>
        <w:tc>
          <w:tcPr>
            <w:tcW w:w="6095" w:type="dxa"/>
            <w:gridSpan w:val="5"/>
            <w:vAlign w:val="center"/>
          </w:tcPr>
          <w:p w:rsidR="00F341E7" w:rsidRDefault="00F341E7" w:rsidP="00F341E7">
            <w:r>
              <w:t>*Ek ders için Puantaj Cetveli</w:t>
            </w:r>
          </w:p>
        </w:tc>
        <w:tc>
          <w:tcPr>
            <w:tcW w:w="1701" w:type="dxa"/>
            <w:vAlign w:val="center"/>
          </w:tcPr>
          <w:p w:rsidR="00F341E7" w:rsidRDefault="00F341E7" w:rsidP="001358B1">
            <w:pPr>
              <w:jc w:val="center"/>
            </w:pPr>
            <w:r>
              <w:t>1 gün</w:t>
            </w:r>
          </w:p>
        </w:tc>
      </w:tr>
      <w:tr w:rsidR="00F341E7" w:rsidTr="00FB0EAD">
        <w:tc>
          <w:tcPr>
            <w:tcW w:w="550" w:type="dxa"/>
            <w:vAlign w:val="center"/>
          </w:tcPr>
          <w:p w:rsidR="00F341E7" w:rsidRDefault="00F341E7" w:rsidP="00D1752B">
            <w:pPr>
              <w:jc w:val="center"/>
            </w:pPr>
            <w:r>
              <w:t>21</w:t>
            </w:r>
          </w:p>
        </w:tc>
        <w:tc>
          <w:tcPr>
            <w:tcW w:w="2286" w:type="dxa"/>
            <w:vAlign w:val="center"/>
          </w:tcPr>
          <w:p w:rsidR="00F341E7" w:rsidRDefault="00F341E7" w:rsidP="00FB0EAD">
            <w:r>
              <w:t>Kişi Mahke</w:t>
            </w:r>
            <w:r w:rsidR="00D30636">
              <w:t>me Kararı Ödemeleri</w:t>
            </w:r>
          </w:p>
        </w:tc>
        <w:tc>
          <w:tcPr>
            <w:tcW w:w="6095" w:type="dxa"/>
            <w:gridSpan w:val="5"/>
            <w:vAlign w:val="center"/>
          </w:tcPr>
          <w:p w:rsidR="00F341E7" w:rsidRDefault="00D30636" w:rsidP="00F341E7">
            <w:r>
              <w:t>*Dilekçe</w:t>
            </w:r>
          </w:p>
          <w:p w:rsidR="00D30636" w:rsidRDefault="00D30636" w:rsidP="00F341E7">
            <w:r>
              <w:t>*Nüfus Cüzdan Sureti</w:t>
            </w:r>
          </w:p>
          <w:p w:rsidR="00D30636" w:rsidRDefault="00D30636" w:rsidP="00F341E7">
            <w:r>
              <w:t>*Mahkeme Kararı</w:t>
            </w:r>
          </w:p>
        </w:tc>
        <w:tc>
          <w:tcPr>
            <w:tcW w:w="1701" w:type="dxa"/>
            <w:vAlign w:val="center"/>
          </w:tcPr>
          <w:p w:rsidR="00F341E7" w:rsidRDefault="00D30636" w:rsidP="001358B1">
            <w:pPr>
              <w:jc w:val="center"/>
            </w:pPr>
            <w:r>
              <w:t>3 gün</w:t>
            </w:r>
          </w:p>
        </w:tc>
      </w:tr>
      <w:tr w:rsidR="00045C49" w:rsidTr="00FB0EAD">
        <w:tc>
          <w:tcPr>
            <w:tcW w:w="550" w:type="dxa"/>
            <w:vAlign w:val="center"/>
          </w:tcPr>
          <w:p w:rsidR="00045C49" w:rsidRDefault="00045C49" w:rsidP="00D1752B">
            <w:pPr>
              <w:jc w:val="center"/>
            </w:pPr>
            <w:r>
              <w:t>22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045C49" w:rsidRDefault="00045C49" w:rsidP="00FB0EAD">
            <w:r>
              <w:t>Yolluklar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nil"/>
            </w:tcBorders>
          </w:tcPr>
          <w:p w:rsidR="00045C49" w:rsidRDefault="00045C49" w:rsidP="00EE560B">
            <w:r>
              <w:t xml:space="preserve"> *Geçici Görev Yolluğu için;                </w:t>
            </w:r>
          </w:p>
          <w:p w:rsidR="00045C49" w:rsidRDefault="00045C49" w:rsidP="00EE560B">
            <w:pPr>
              <w:ind w:left="176"/>
            </w:pPr>
            <w:r>
              <w:t xml:space="preserve">  - Görevlendirme Onayı                       </w:t>
            </w:r>
          </w:p>
          <w:p w:rsidR="00045C49" w:rsidRDefault="00045C49" w:rsidP="00EE560B">
            <w:pPr>
              <w:ind w:left="176"/>
            </w:pPr>
            <w:r>
              <w:t xml:space="preserve">  - Tarihleri belirtir cetvel                      </w:t>
            </w:r>
          </w:p>
          <w:p w:rsidR="00045C49" w:rsidRDefault="00045C49" w:rsidP="00EE560B">
            <w:pPr>
              <w:ind w:left="176"/>
            </w:pPr>
            <w:r>
              <w:t xml:space="preserve">  - Dilekçe                                                  </w:t>
            </w:r>
          </w:p>
          <w:p w:rsidR="00045C49" w:rsidRDefault="00045C49" w:rsidP="00EE560B">
            <w:r>
              <w:t xml:space="preserve">                                                                  </w:t>
            </w:r>
          </w:p>
          <w:p w:rsidR="00045C49" w:rsidRDefault="00045C49" w:rsidP="00EE560B"/>
        </w:tc>
        <w:tc>
          <w:tcPr>
            <w:tcW w:w="3119" w:type="dxa"/>
            <w:gridSpan w:val="3"/>
            <w:tcBorders>
              <w:left w:val="nil"/>
            </w:tcBorders>
            <w:vAlign w:val="center"/>
          </w:tcPr>
          <w:p w:rsidR="00045C49" w:rsidRDefault="00045C49" w:rsidP="00045C49">
            <w:r>
              <w:t>*Sürekli Görev Yolluğu İçin;</w:t>
            </w:r>
          </w:p>
          <w:p w:rsidR="00045C49" w:rsidRDefault="00045C49" w:rsidP="00045C49">
            <w:pPr>
              <w:ind w:left="176"/>
            </w:pPr>
            <w:r>
              <w:t>- Ayrılış yazısı</w:t>
            </w:r>
          </w:p>
          <w:p w:rsidR="00045C49" w:rsidRDefault="00045C49" w:rsidP="00045C49">
            <w:pPr>
              <w:ind w:left="176"/>
            </w:pPr>
            <w:r>
              <w:t>- Sürekli Görev Yollukları için Atanmaya esas                                                 Kararname Örneği</w:t>
            </w:r>
          </w:p>
          <w:p w:rsidR="00045C49" w:rsidRDefault="00045C49" w:rsidP="00EE560B">
            <w:pPr>
              <w:ind w:left="176"/>
            </w:pPr>
            <w:r>
              <w:t xml:space="preserve">-Rayiç Bedeli (Belediye                                                                    Başkanlığından temin                                                         edilecek)                                             </w:t>
            </w:r>
          </w:p>
        </w:tc>
        <w:tc>
          <w:tcPr>
            <w:tcW w:w="1701" w:type="dxa"/>
            <w:vAlign w:val="center"/>
          </w:tcPr>
          <w:p w:rsidR="00045C49" w:rsidRDefault="00045C49" w:rsidP="001358B1">
            <w:pPr>
              <w:jc w:val="center"/>
            </w:pPr>
            <w:r>
              <w:t>1 gün</w:t>
            </w:r>
          </w:p>
        </w:tc>
      </w:tr>
      <w:tr w:rsidR="0071034B" w:rsidTr="00FB0EAD">
        <w:tc>
          <w:tcPr>
            <w:tcW w:w="550" w:type="dxa"/>
            <w:vAlign w:val="center"/>
          </w:tcPr>
          <w:p w:rsidR="0071034B" w:rsidRDefault="0071034B" w:rsidP="00D1752B">
            <w:pPr>
              <w:jc w:val="center"/>
            </w:pPr>
            <w:r>
              <w:t>23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1034B" w:rsidRDefault="0071034B" w:rsidP="00FB0EAD">
            <w:r>
              <w:t>İcra Kaldırma İşlemleri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1034B" w:rsidRDefault="0071034B" w:rsidP="00045C49">
            <w:r>
              <w:t>*İcra Kaldırma yazısı(İcra Müdürlüğünden alınacak)</w:t>
            </w:r>
          </w:p>
          <w:p w:rsidR="0071034B" w:rsidRDefault="0071034B" w:rsidP="00045C49">
            <w:r>
              <w:t>*Dilekçe</w:t>
            </w:r>
          </w:p>
        </w:tc>
        <w:tc>
          <w:tcPr>
            <w:tcW w:w="1701" w:type="dxa"/>
            <w:vAlign w:val="center"/>
          </w:tcPr>
          <w:p w:rsidR="0071034B" w:rsidRDefault="0071034B" w:rsidP="001358B1">
            <w:pPr>
              <w:jc w:val="center"/>
            </w:pPr>
            <w:r>
              <w:t>1 gün</w:t>
            </w:r>
          </w:p>
        </w:tc>
      </w:tr>
      <w:tr w:rsidR="0071034B" w:rsidTr="00FB0EAD">
        <w:tc>
          <w:tcPr>
            <w:tcW w:w="550" w:type="dxa"/>
            <w:vAlign w:val="center"/>
          </w:tcPr>
          <w:p w:rsidR="0071034B" w:rsidRDefault="0071034B" w:rsidP="00D1752B">
            <w:pPr>
              <w:jc w:val="center"/>
            </w:pPr>
            <w:r>
              <w:t>24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1034B" w:rsidRDefault="0071034B" w:rsidP="00FB0EAD">
            <w:r>
              <w:t>Muhasebe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1034B" w:rsidRDefault="0071034B" w:rsidP="0071034B">
            <w:r>
              <w:t>*Maaş Değişiklikleri:</w:t>
            </w:r>
          </w:p>
          <w:p w:rsidR="0071034B" w:rsidRDefault="0071034B" w:rsidP="0071034B">
            <w:r>
              <w:t xml:space="preserve">  - Maaş Değişiklikleri Formu ekleriyle 2 takım</w:t>
            </w:r>
          </w:p>
          <w:p w:rsidR="0071034B" w:rsidRDefault="0071034B" w:rsidP="0071034B">
            <w:r>
              <w:t xml:space="preserve">*İlköğretim Okulları Kadrolu-Ücretli </w:t>
            </w:r>
            <w:proofErr w:type="spellStart"/>
            <w:r>
              <w:t>Ekders</w:t>
            </w:r>
            <w:proofErr w:type="spellEnd"/>
            <w:r>
              <w:t xml:space="preserve"> işleri</w:t>
            </w:r>
          </w:p>
          <w:p w:rsidR="0071034B" w:rsidRDefault="0071034B" w:rsidP="0071034B">
            <w:r>
              <w:t xml:space="preserve">  - Puantaj 2 takım</w:t>
            </w:r>
          </w:p>
          <w:p w:rsidR="0071034B" w:rsidRDefault="0071034B" w:rsidP="0071034B">
            <w:r>
              <w:t>*İlköğretim Okulları 4-B Maaş İşleri</w:t>
            </w:r>
          </w:p>
          <w:p w:rsidR="0071034B" w:rsidRDefault="0071034B" w:rsidP="0071034B">
            <w:r>
              <w:t xml:space="preserve">  - </w:t>
            </w:r>
            <w:r w:rsidR="005220BF">
              <w:t>Maaş Değişiklikleri Formu ekleriyle 2 takım</w:t>
            </w:r>
          </w:p>
          <w:p w:rsidR="005220BF" w:rsidRDefault="005220BF" w:rsidP="0071034B">
            <w:r>
              <w:t>*4-C Maaşları</w:t>
            </w:r>
          </w:p>
          <w:p w:rsidR="0071034B" w:rsidRDefault="005220BF" w:rsidP="0071034B">
            <w:r>
              <w:t xml:space="preserve">*4-B </w:t>
            </w:r>
            <w:proofErr w:type="spellStart"/>
            <w:r>
              <w:t>Ekders</w:t>
            </w:r>
            <w:proofErr w:type="spellEnd"/>
            <w:r>
              <w:t xml:space="preserve"> (puantaj 2 nüsha)</w:t>
            </w:r>
          </w:p>
        </w:tc>
        <w:tc>
          <w:tcPr>
            <w:tcW w:w="1701" w:type="dxa"/>
            <w:vAlign w:val="center"/>
          </w:tcPr>
          <w:p w:rsidR="0071034B" w:rsidRDefault="005220BF" w:rsidP="001358B1">
            <w:pPr>
              <w:jc w:val="center"/>
            </w:pPr>
            <w:r>
              <w:t>1 gün</w:t>
            </w:r>
          </w:p>
        </w:tc>
      </w:tr>
      <w:tr w:rsidR="0071034B" w:rsidTr="00FB0EAD">
        <w:tc>
          <w:tcPr>
            <w:tcW w:w="550" w:type="dxa"/>
            <w:vAlign w:val="center"/>
          </w:tcPr>
          <w:p w:rsidR="0071034B" w:rsidRDefault="005220BF" w:rsidP="00D1752B">
            <w:pPr>
              <w:jc w:val="center"/>
            </w:pPr>
            <w:r>
              <w:t>25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1034B" w:rsidRDefault="005220BF" w:rsidP="00FB0EAD">
            <w:r>
              <w:t>Ödenek Aktarma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1034B" w:rsidRDefault="005220BF" w:rsidP="00045C49">
            <w:r>
              <w:t>*Bakanlıktan ödeneğin geldiğine dair yazı</w:t>
            </w:r>
          </w:p>
          <w:p w:rsidR="005220BF" w:rsidRDefault="005220BF" w:rsidP="00045C49">
            <w:r>
              <w:t>*Ödenek Aktarma Onayı</w:t>
            </w:r>
          </w:p>
        </w:tc>
        <w:tc>
          <w:tcPr>
            <w:tcW w:w="1701" w:type="dxa"/>
            <w:vAlign w:val="center"/>
          </w:tcPr>
          <w:p w:rsidR="0071034B" w:rsidRDefault="005220BF" w:rsidP="001358B1">
            <w:pPr>
              <w:jc w:val="center"/>
            </w:pPr>
            <w:r>
              <w:t>1 gün</w:t>
            </w:r>
          </w:p>
        </w:tc>
      </w:tr>
      <w:tr w:rsidR="0071034B" w:rsidTr="00FB0EAD">
        <w:tc>
          <w:tcPr>
            <w:tcW w:w="550" w:type="dxa"/>
            <w:vAlign w:val="center"/>
          </w:tcPr>
          <w:p w:rsidR="0071034B" w:rsidRDefault="005220BF" w:rsidP="00D1752B">
            <w:pPr>
              <w:jc w:val="center"/>
            </w:pPr>
            <w:r>
              <w:t>26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1034B" w:rsidRDefault="005220BF" w:rsidP="00FB0EAD">
            <w:r>
              <w:t>Sağlık İzni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1034B" w:rsidRDefault="005220BF" w:rsidP="00045C49">
            <w:r>
              <w:t>*Sağlık raporu</w:t>
            </w:r>
          </w:p>
          <w:p w:rsidR="005220BF" w:rsidRDefault="005220BF" w:rsidP="00045C49">
            <w:r>
              <w:t>*İzin Formu(Mebbis Sisteminden alınacak)</w:t>
            </w:r>
          </w:p>
        </w:tc>
        <w:tc>
          <w:tcPr>
            <w:tcW w:w="1701" w:type="dxa"/>
            <w:vAlign w:val="center"/>
          </w:tcPr>
          <w:p w:rsidR="0071034B" w:rsidRDefault="005220BF" w:rsidP="001358B1">
            <w:pPr>
              <w:jc w:val="center"/>
            </w:pPr>
            <w:r>
              <w:t>1 gün</w:t>
            </w:r>
          </w:p>
        </w:tc>
      </w:tr>
      <w:tr w:rsidR="0071034B" w:rsidTr="00FB0EAD">
        <w:tc>
          <w:tcPr>
            <w:tcW w:w="550" w:type="dxa"/>
            <w:vAlign w:val="center"/>
          </w:tcPr>
          <w:p w:rsidR="0071034B" w:rsidRDefault="005220BF" w:rsidP="00D1752B">
            <w:pPr>
              <w:jc w:val="center"/>
            </w:pPr>
            <w:r>
              <w:t>27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1034B" w:rsidRDefault="005220BF" w:rsidP="00FB0EAD">
            <w:r>
              <w:t>Mazeret İzni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1034B" w:rsidRDefault="005220BF" w:rsidP="00045C49">
            <w:r>
              <w:t>*Mazeretini içeren dilekçe</w:t>
            </w:r>
          </w:p>
        </w:tc>
        <w:tc>
          <w:tcPr>
            <w:tcW w:w="1701" w:type="dxa"/>
            <w:vAlign w:val="center"/>
          </w:tcPr>
          <w:p w:rsidR="0071034B" w:rsidRDefault="005220BF" w:rsidP="001358B1">
            <w:pPr>
              <w:jc w:val="center"/>
            </w:pPr>
            <w:r>
              <w:t>1 gün</w:t>
            </w:r>
          </w:p>
        </w:tc>
      </w:tr>
      <w:tr w:rsidR="0071034B" w:rsidTr="00FB0EAD">
        <w:tc>
          <w:tcPr>
            <w:tcW w:w="550" w:type="dxa"/>
            <w:vAlign w:val="center"/>
          </w:tcPr>
          <w:p w:rsidR="0071034B" w:rsidRDefault="005220BF" w:rsidP="00D1752B">
            <w:pPr>
              <w:jc w:val="center"/>
            </w:pPr>
            <w:r>
              <w:t>28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1034B" w:rsidRDefault="005220BF" w:rsidP="00FB0EAD">
            <w:r>
              <w:t>Onarım İşleri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1034B" w:rsidRDefault="005220BF" w:rsidP="00045C49">
            <w:r>
              <w:t>*Keşif özeti ve yaklaşık maliyet cetvelinin hazırlanması</w:t>
            </w:r>
          </w:p>
        </w:tc>
        <w:tc>
          <w:tcPr>
            <w:tcW w:w="1701" w:type="dxa"/>
            <w:vAlign w:val="center"/>
          </w:tcPr>
          <w:p w:rsidR="0071034B" w:rsidRDefault="005220BF" w:rsidP="001358B1">
            <w:pPr>
              <w:jc w:val="center"/>
            </w:pPr>
            <w:r>
              <w:t>1 gün</w:t>
            </w:r>
          </w:p>
        </w:tc>
      </w:tr>
      <w:tr w:rsidR="005220BF" w:rsidTr="00FB0EAD">
        <w:tc>
          <w:tcPr>
            <w:tcW w:w="550" w:type="dxa"/>
            <w:vAlign w:val="center"/>
          </w:tcPr>
          <w:p w:rsidR="005220BF" w:rsidRDefault="005220BF" w:rsidP="00D1752B">
            <w:pPr>
              <w:jc w:val="center"/>
            </w:pPr>
            <w:r>
              <w:t>29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5220BF" w:rsidRDefault="005220BF" w:rsidP="00FB0EAD">
            <w:r>
              <w:t>İl Atama İşlemleri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220BF" w:rsidRDefault="005220BF" w:rsidP="00045C49">
            <w:r>
              <w:t>*Mezuniyet Belgesi</w:t>
            </w:r>
          </w:p>
          <w:p w:rsidR="005220BF" w:rsidRDefault="005220BF" w:rsidP="00045C49">
            <w:r>
              <w:t>*3 Adet Vesikalık Fotoğraf</w:t>
            </w:r>
          </w:p>
          <w:p w:rsidR="005220BF" w:rsidRDefault="005220BF" w:rsidP="00045C49">
            <w:r>
              <w:t>*Askerlik Durum Belgesi</w:t>
            </w:r>
          </w:p>
          <w:p w:rsidR="005220BF" w:rsidRDefault="005220BF" w:rsidP="00045C49">
            <w:r>
              <w:t>*Sağlık Raporu</w:t>
            </w:r>
          </w:p>
          <w:p w:rsidR="005220BF" w:rsidRDefault="005220BF" w:rsidP="00045C49">
            <w:pPr>
              <w:rPr>
                <w:sz w:val="20"/>
                <w:szCs w:val="20"/>
              </w:rPr>
            </w:pPr>
            <w:r w:rsidRPr="005220BF">
              <w:rPr>
                <w:sz w:val="20"/>
                <w:szCs w:val="20"/>
              </w:rPr>
              <w:t>(Öğretmen olabilir ibaresi bulunacak)</w:t>
            </w:r>
          </w:p>
          <w:p w:rsidR="005220BF" w:rsidRPr="000F5FC6" w:rsidRDefault="000F5FC6" w:rsidP="00045C49">
            <w:r w:rsidRPr="000F5FC6">
              <w:t>*</w:t>
            </w:r>
            <w:r w:rsidR="00715F04">
              <w:t>Mal Bildirim Beyannamesi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5220BF" w:rsidRDefault="00715F04" w:rsidP="00045C49">
            <w:r>
              <w:t>*</w:t>
            </w:r>
            <w:proofErr w:type="gramStart"/>
            <w:r>
              <w:t>İkametgah</w:t>
            </w:r>
            <w:proofErr w:type="gramEnd"/>
            <w:r>
              <w:t xml:space="preserve"> İl Muhabiri</w:t>
            </w:r>
          </w:p>
          <w:p w:rsidR="00715F04" w:rsidRDefault="00715F04" w:rsidP="00045C49">
            <w:r>
              <w:t>*Nüfus Cüzdanı Fotokopisi</w:t>
            </w:r>
          </w:p>
          <w:p w:rsidR="00715F04" w:rsidRDefault="00715F04" w:rsidP="00045C49">
            <w:r>
              <w:t>*KPSS Sınav Sonuç Belgesi</w:t>
            </w:r>
          </w:p>
          <w:p w:rsidR="00715F04" w:rsidRDefault="00715F04" w:rsidP="00045C49">
            <w:r>
              <w:t>*Sabıka Kaydı</w:t>
            </w:r>
          </w:p>
          <w:p w:rsidR="00715F04" w:rsidRDefault="00715F04" w:rsidP="00045C49">
            <w:r>
              <w:t>*Onaylı Elektronik Başvuru Formu</w:t>
            </w:r>
          </w:p>
        </w:tc>
        <w:tc>
          <w:tcPr>
            <w:tcW w:w="1701" w:type="dxa"/>
            <w:vAlign w:val="center"/>
          </w:tcPr>
          <w:p w:rsidR="005220BF" w:rsidRDefault="00715F04" w:rsidP="001358B1">
            <w:pPr>
              <w:jc w:val="center"/>
            </w:pPr>
            <w:r>
              <w:t>1 gün</w:t>
            </w:r>
          </w:p>
        </w:tc>
      </w:tr>
      <w:tr w:rsidR="0071034B" w:rsidTr="00FB0EAD">
        <w:tc>
          <w:tcPr>
            <w:tcW w:w="550" w:type="dxa"/>
            <w:vAlign w:val="center"/>
          </w:tcPr>
          <w:p w:rsidR="0071034B" w:rsidRDefault="00715F04" w:rsidP="00D1752B">
            <w:pPr>
              <w:jc w:val="center"/>
            </w:pPr>
            <w:r>
              <w:t>30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1034B" w:rsidRDefault="00715F04" w:rsidP="00FB0EAD">
            <w:r>
              <w:t>Öğretmenlerin Alan Değiştirme İşlemleri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bottom"/>
          </w:tcPr>
          <w:p w:rsidR="00FB4BFB" w:rsidRDefault="00FB4BFB" w:rsidP="00181F36"/>
          <w:p w:rsidR="00FB4BFB" w:rsidRDefault="00FB4BFB" w:rsidP="00181F36"/>
          <w:p w:rsidR="00FB4BFB" w:rsidRDefault="00FB4BFB" w:rsidP="00181F36"/>
          <w:p w:rsidR="0071034B" w:rsidRDefault="00715F04" w:rsidP="00181F36">
            <w:r>
              <w:t>*Talim ve ter</w:t>
            </w:r>
            <w:r w:rsidR="003440AD">
              <w:t>biye kurulunun öğretmenliğe atanacakların belirlenmesine ilişkin kararına göre alanı veya öğrenim durumu, atanacağı eğitim kurumuna uygun olduğunu gösterir belge</w:t>
            </w:r>
          </w:p>
          <w:p w:rsidR="00181F36" w:rsidRDefault="00181F36" w:rsidP="00181F36"/>
          <w:p w:rsidR="00181F36" w:rsidRDefault="00181F36" w:rsidP="00181F36"/>
          <w:p w:rsidR="00401F3D" w:rsidRDefault="00401F3D" w:rsidP="00181F36"/>
          <w:p w:rsidR="003440AD" w:rsidRDefault="003440AD" w:rsidP="00181F36"/>
        </w:tc>
        <w:tc>
          <w:tcPr>
            <w:tcW w:w="1701" w:type="dxa"/>
            <w:vAlign w:val="center"/>
          </w:tcPr>
          <w:p w:rsidR="0071034B" w:rsidRDefault="003440AD" w:rsidP="001358B1">
            <w:pPr>
              <w:jc w:val="center"/>
            </w:pPr>
            <w:r>
              <w:t>1 gün</w:t>
            </w:r>
          </w:p>
        </w:tc>
      </w:tr>
      <w:tr w:rsidR="003440AD" w:rsidTr="00FB0EAD">
        <w:tc>
          <w:tcPr>
            <w:tcW w:w="550" w:type="dxa"/>
            <w:vAlign w:val="center"/>
          </w:tcPr>
          <w:p w:rsidR="003440AD" w:rsidRDefault="003440AD" w:rsidP="00D1752B">
            <w:pPr>
              <w:jc w:val="center"/>
            </w:pPr>
            <w:r>
              <w:lastRenderedPageBreak/>
              <w:t>31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3440AD" w:rsidRDefault="003440AD" w:rsidP="00FB0EAD">
            <w:r>
              <w:t>Eş Durumu Atamaları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3440AD" w:rsidRDefault="003440AD" w:rsidP="00045C49">
            <w:r>
              <w:t>*Eşi Kamu Kurum kuruluşları ile SGK Kapsamında işçi statüsünde çalışanlardan;</w:t>
            </w:r>
          </w:p>
          <w:p w:rsidR="003440AD" w:rsidRDefault="003440AD" w:rsidP="00045C49">
            <w:r>
              <w:t>- Eşinin çalışmakta olduğu iş yerinde alınacak görev yeri belgesi</w:t>
            </w:r>
          </w:p>
          <w:p w:rsidR="003440AD" w:rsidRDefault="003440AD" w:rsidP="00045C49">
            <w:r>
              <w:t xml:space="preserve">- </w:t>
            </w:r>
            <w:r w:rsidR="0030329B">
              <w:t>Eşinin çalışmakta olduğu iş yerinin çalışır durumda olduğunu gösterir belge</w:t>
            </w:r>
          </w:p>
          <w:p w:rsidR="0030329B" w:rsidRDefault="0030329B" w:rsidP="00045C49">
            <w:r>
              <w:t>(bağlı bulunduğu Vergi dairesi veya Meslek Kuruluşundan alınacak belge)</w:t>
            </w:r>
          </w:p>
          <w:p w:rsidR="0030329B" w:rsidRDefault="0030329B" w:rsidP="00045C49">
            <w:r>
              <w:t xml:space="preserve">-Eşi avukat olup kendi adına bürosu bulunanlardan, baroya kayıtlı ya da vergi mükellefi olduğu ve topluluk sigortası ödediğine ilişkin </w:t>
            </w:r>
          </w:p>
          <w:p w:rsidR="00181F36" w:rsidRDefault="00181F36" w:rsidP="00045C49">
            <w:proofErr w:type="gramStart"/>
            <w:r>
              <w:t>belge</w:t>
            </w:r>
            <w:proofErr w:type="gramEnd"/>
            <w:r>
              <w:t>.</w:t>
            </w:r>
          </w:p>
          <w:p w:rsidR="00181F36" w:rsidRDefault="00181F36" w:rsidP="00181F36">
            <w:r>
              <w:t>*Bağkurlu olanlar için;</w:t>
            </w:r>
          </w:p>
          <w:p w:rsidR="00181F36" w:rsidRDefault="00181F36" w:rsidP="00181F36">
            <w:r>
              <w:t>- Eşinin iş yerinin çalışır durumunda olduğunu gösterir belge (Tarımda kendi hesabına çalışanlar için ilgili Kurum/Kuruluştan alınacak faaliyet belgesi),</w:t>
            </w:r>
          </w:p>
          <w:p w:rsidR="00181F36" w:rsidRDefault="00181F36" w:rsidP="00181F36">
            <w:r>
              <w:t>-Başvuru tarihinden itibaren eşinin geriye dönük 2 yıl süre içerisinde en az 12 ay sigorta hizmeti olduğuna ve sigortalılığının halen devam ettiğine ilişkin belge,</w:t>
            </w:r>
          </w:p>
          <w:p w:rsidR="00181F36" w:rsidRDefault="00181F36" w:rsidP="00181F36">
            <w:r>
              <w:t>- Pirim borcunun bulunmadığı veya taksitlendirildiğine dair belge</w:t>
            </w:r>
          </w:p>
          <w:p w:rsidR="00FB4BFB" w:rsidRDefault="00FB4BFB" w:rsidP="00181F36">
            <w:r>
              <w:t xml:space="preserve">*SGK Kapsamında emekli olduktan sonra ara vermeden çalışmaya devam edenlerden </w:t>
            </w:r>
          </w:p>
          <w:p w:rsidR="00FB4BFB" w:rsidRDefault="00FB4BFB" w:rsidP="00181F36">
            <w:r>
              <w:t>-Yönetmelikte belirtilen belgelerin yanı sıra emekli olduklarına dair belge ile destek pirimi ödediklerine ilişkin belge</w:t>
            </w:r>
          </w:p>
          <w:p w:rsidR="001A3302" w:rsidRDefault="001A3302" w:rsidP="00181F36"/>
          <w:p w:rsidR="00FB4BFB" w:rsidRDefault="00FB4BFB" w:rsidP="00181F36">
            <w:r>
              <w:t>*SAĞLIK DURUMU ÖZRÜ;</w:t>
            </w:r>
          </w:p>
          <w:p w:rsidR="00FB4BFB" w:rsidRDefault="00FB4BFB" w:rsidP="00181F36">
            <w:r>
              <w:t>-Tam teşekkülü hastanelerden başvuru tarihine göre son altı ay içinde alınmış Sağlık Kurlu raporu</w:t>
            </w:r>
          </w:p>
          <w:p w:rsidR="00FB4BFB" w:rsidRDefault="00FB4BFB" w:rsidP="00181F36">
            <w:r>
              <w:t>*Çocuğu özel eğitim gerektirenler için Özel Eğitim Değerlendirme Kurulu Raporu,</w:t>
            </w:r>
          </w:p>
          <w:p w:rsidR="00FB4BFB" w:rsidRDefault="00FB4BFB" w:rsidP="00181F36">
            <w:r>
              <w:t>Çocuğu özel eğitim gerektirenler için bulunduğu İl’den eğitimini alabileceği eğitim kurumunun bulunmadığına dair belge,</w:t>
            </w:r>
          </w:p>
          <w:p w:rsidR="00FB4BFB" w:rsidRDefault="00FB4BFB" w:rsidP="00181F36">
            <w:r>
              <w:t>-Kardeşine vasi tayin edilmiş ise tayin edildiğine dair Mahkeme Kararı</w:t>
            </w:r>
          </w:p>
          <w:p w:rsidR="001A3302" w:rsidRDefault="001A3302" w:rsidP="00181F36"/>
          <w:p w:rsidR="00FB4BFB" w:rsidRDefault="00FB4BFB" w:rsidP="00181F36">
            <w:r>
              <w:t>*ÖĞRENİM DURUMU ÖZRÜ;</w:t>
            </w:r>
          </w:p>
          <w:p w:rsidR="00FB4BFB" w:rsidRDefault="00FB4BFB" w:rsidP="00181F36">
            <w:r>
              <w:t>-Başvuru tarih itibariyle hazırlık sınıfına,</w:t>
            </w:r>
          </w:p>
          <w:p w:rsidR="00963EE3" w:rsidRDefault="00963EE3" w:rsidP="00181F36"/>
          <w:p w:rsidR="00FB4BFB" w:rsidRDefault="00FB4BFB" w:rsidP="00181F36">
            <w:r>
              <w:t>*OLAĞANÜSTÜ HALLERE BAĞLI ÖZÜR DURUMU;</w:t>
            </w:r>
          </w:p>
          <w:p w:rsidR="00FB4BFB" w:rsidRDefault="00FB4BFB" w:rsidP="00181F36">
            <w:r>
              <w:t>*Genel Hayatı Etkileyen Durumlar</w:t>
            </w:r>
          </w:p>
          <w:p w:rsidR="00FB4BFB" w:rsidRDefault="00FB4BFB" w:rsidP="00181F36">
            <w:r>
              <w:t>-Kriz merk</w:t>
            </w:r>
            <w:r w:rsidR="001A3302">
              <w:t>ezince düzenlenmiş belge</w:t>
            </w:r>
          </w:p>
          <w:p w:rsidR="001A3302" w:rsidRDefault="001A3302" w:rsidP="00181F36">
            <w:r>
              <w:t>-Bu belgenin o ilin en üst Mülki İdare Amirince uygun belge</w:t>
            </w:r>
          </w:p>
          <w:p w:rsidR="001A3302" w:rsidRDefault="001A3302" w:rsidP="00181F36">
            <w:r>
              <w:t>*Özel Hayatı Etkileyen durumlar:</w:t>
            </w:r>
          </w:p>
          <w:p w:rsidR="001A3302" w:rsidRDefault="001A3302" w:rsidP="00181F36">
            <w:r>
              <w:t>-Özel hayatı etkilenen bu durumuna yönelik, Savcılık veya Emniyet birimlerine intikal etmiş ve bu birimlerce kayda alınmış, değerlendirilmiş ve Özel hayatının etkilendiğinin kanıtlandığına ilişkin bu birimlerce düzenlenmiş belgeye dayalı olarak o ilin en üst Mülki Amirince incelettirilmesi sonucu düzenlenen rapordaki yer değiştirilmesine yönelik teklifin bu Makamca uygun gördüğüne ilişkin onay</w:t>
            </w:r>
          </w:p>
          <w:p w:rsidR="001A3302" w:rsidRDefault="001A3302" w:rsidP="00181F36">
            <w:r>
              <w:t>-Eşi ölenler için</w:t>
            </w:r>
            <w:r w:rsidR="00963EE3">
              <w:t xml:space="preserve"> Ölüm </w:t>
            </w:r>
            <w:proofErr w:type="gramStart"/>
            <w:r w:rsidR="00963EE3">
              <w:t>kağıdı</w:t>
            </w:r>
            <w:proofErr w:type="gramEnd"/>
          </w:p>
          <w:p w:rsidR="00963EE3" w:rsidRDefault="00963EE3" w:rsidP="00181F36">
            <w:r>
              <w:t>-Kamu görevlisi er veya erbaş olarak görev yaparken Şehit olanlara ilişkin Şehitlik Belgesi, malul olanlara ilişkin Malluluk Belgesi</w:t>
            </w:r>
          </w:p>
          <w:p w:rsidR="001A3302" w:rsidRDefault="001A3302" w:rsidP="00181F36"/>
        </w:tc>
        <w:tc>
          <w:tcPr>
            <w:tcW w:w="1701" w:type="dxa"/>
            <w:vAlign w:val="center"/>
          </w:tcPr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181F36" w:rsidRDefault="00181F36" w:rsidP="001358B1">
            <w:pPr>
              <w:jc w:val="center"/>
            </w:pPr>
          </w:p>
          <w:p w:rsidR="003440AD" w:rsidRDefault="00181F36" w:rsidP="001358B1">
            <w:pPr>
              <w:jc w:val="center"/>
            </w:pPr>
            <w:r>
              <w:t>1 gün</w:t>
            </w:r>
          </w:p>
        </w:tc>
      </w:tr>
      <w:tr w:rsidR="00FB4BFB" w:rsidTr="00FB0EAD">
        <w:tc>
          <w:tcPr>
            <w:tcW w:w="550" w:type="dxa"/>
            <w:vAlign w:val="center"/>
          </w:tcPr>
          <w:p w:rsidR="00FB4BFB" w:rsidRDefault="00FB4BFB" w:rsidP="00D1752B">
            <w:pPr>
              <w:jc w:val="center"/>
            </w:pPr>
            <w:r>
              <w:t>32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B4BFB" w:rsidRDefault="00963EE3" w:rsidP="00FB0EAD">
            <w:r>
              <w:t>Geçici Görevlendirmeler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FB4BFB" w:rsidRDefault="00963EE3" w:rsidP="00045C49">
            <w:r>
              <w:t>*Dilekçe</w:t>
            </w:r>
          </w:p>
          <w:p w:rsidR="00963EE3" w:rsidRDefault="00963EE3" w:rsidP="00045C49">
            <w:r>
              <w:t xml:space="preserve">*Mazeretini(Eş durumu, Sağlık veya Norm fazlası olduğunu) belge </w:t>
            </w:r>
          </w:p>
          <w:p w:rsidR="00963EE3" w:rsidRDefault="00963EE3" w:rsidP="00045C49">
            <w:r>
              <w:t>*Dış ilçelerde görevlendirme talebinde bulunan öğretmenin branşında okulunda/eğitim bölgesinde veya ilçesinde ihtiyaç olmadığına dair İlçe Milli Eğitim Müdürlüğünün Yazısı</w:t>
            </w:r>
          </w:p>
        </w:tc>
        <w:tc>
          <w:tcPr>
            <w:tcW w:w="1701" w:type="dxa"/>
            <w:vAlign w:val="center"/>
          </w:tcPr>
          <w:p w:rsidR="00FB4BFB" w:rsidRDefault="00963EE3" w:rsidP="001358B1">
            <w:pPr>
              <w:jc w:val="center"/>
            </w:pPr>
            <w:r>
              <w:t>1 gün</w:t>
            </w:r>
          </w:p>
        </w:tc>
      </w:tr>
      <w:tr w:rsidR="00FB4BFB" w:rsidTr="00FB0EAD">
        <w:tc>
          <w:tcPr>
            <w:tcW w:w="550" w:type="dxa"/>
            <w:vAlign w:val="center"/>
          </w:tcPr>
          <w:p w:rsidR="00FB4BFB" w:rsidRDefault="00FB4BFB" w:rsidP="00D1752B">
            <w:pPr>
              <w:jc w:val="center"/>
            </w:pPr>
            <w:r>
              <w:lastRenderedPageBreak/>
              <w:t>33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B4BFB" w:rsidRDefault="00963EE3" w:rsidP="00FB0EAD">
            <w:r>
              <w:t>Sözleşmeli Öğretmen Başvuruları ve Göreve Başlamaları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FB4BFB" w:rsidRDefault="00963EE3" w:rsidP="00045C49">
            <w:r>
              <w:t>*Elektronik Başvuru Formu</w:t>
            </w:r>
          </w:p>
          <w:p w:rsidR="00963EE3" w:rsidRDefault="00963EE3" w:rsidP="00045C49">
            <w:r>
              <w:t>*Nüfus Cüzdanının Resmi Onaylı bir örneği ( 1 adet)</w:t>
            </w:r>
          </w:p>
          <w:p w:rsidR="00963EE3" w:rsidRDefault="00963EE3" w:rsidP="00963EE3">
            <w:r>
              <w:t>*Son 6 ay içinde çekilmiş 3 adet vesikalık fotoğraf</w:t>
            </w:r>
          </w:p>
        </w:tc>
        <w:tc>
          <w:tcPr>
            <w:tcW w:w="1701" w:type="dxa"/>
            <w:vAlign w:val="center"/>
          </w:tcPr>
          <w:p w:rsidR="00FB4BFB" w:rsidRDefault="00963EE3" w:rsidP="001358B1">
            <w:pPr>
              <w:jc w:val="center"/>
            </w:pPr>
            <w:r>
              <w:t>1 gün</w:t>
            </w:r>
          </w:p>
        </w:tc>
      </w:tr>
      <w:tr w:rsidR="00FB4BFB" w:rsidTr="00FB0EAD">
        <w:tc>
          <w:tcPr>
            <w:tcW w:w="550" w:type="dxa"/>
            <w:vAlign w:val="center"/>
          </w:tcPr>
          <w:p w:rsidR="00FB4BFB" w:rsidRDefault="00FB4BFB" w:rsidP="00D1752B">
            <w:pPr>
              <w:jc w:val="center"/>
            </w:pPr>
            <w:r>
              <w:t>34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B4BFB" w:rsidRDefault="00963EE3" w:rsidP="00FB0EAD">
            <w:r>
              <w:t>Ücretli Öğretmen Başvuruları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FB4BFB" w:rsidRDefault="00963EE3" w:rsidP="00045C49">
            <w:r>
              <w:t>*Diploma fotokopisi</w:t>
            </w:r>
          </w:p>
          <w:p w:rsidR="00963EE3" w:rsidRDefault="00963EE3" w:rsidP="00045C49">
            <w:r>
              <w:t>*KPSS Sonuç Belgesi</w:t>
            </w:r>
          </w:p>
          <w:p w:rsidR="00963EE3" w:rsidRDefault="00963EE3" w:rsidP="00045C49">
            <w:r>
              <w:t>*Nüfus cüzdanı örneği</w:t>
            </w:r>
          </w:p>
          <w:p w:rsidR="00963EE3" w:rsidRDefault="00963EE3" w:rsidP="00045C49">
            <w:r>
              <w:t>*2 adet fotoğraf</w:t>
            </w:r>
          </w:p>
          <w:p w:rsidR="00963EE3" w:rsidRDefault="00963EE3" w:rsidP="00045C49">
            <w:r>
              <w:t>*Sağlık Raporu</w:t>
            </w:r>
          </w:p>
          <w:p w:rsidR="00963EE3" w:rsidRDefault="00963EE3" w:rsidP="00045C49">
            <w:r>
              <w:t>*Sabıka Kaydı</w:t>
            </w:r>
          </w:p>
          <w:p w:rsidR="00963EE3" w:rsidRDefault="00963EE3" w:rsidP="00045C49">
            <w:r>
              <w:t>*Dilekçe</w:t>
            </w:r>
          </w:p>
        </w:tc>
        <w:tc>
          <w:tcPr>
            <w:tcW w:w="1701" w:type="dxa"/>
            <w:vAlign w:val="center"/>
          </w:tcPr>
          <w:p w:rsidR="00FB4BFB" w:rsidRDefault="00963EE3" w:rsidP="001358B1">
            <w:pPr>
              <w:jc w:val="center"/>
            </w:pPr>
            <w:r>
              <w:t>1 gün</w:t>
            </w:r>
          </w:p>
        </w:tc>
      </w:tr>
      <w:tr w:rsidR="00FB4BFB" w:rsidTr="00FB0EAD">
        <w:tc>
          <w:tcPr>
            <w:tcW w:w="550" w:type="dxa"/>
            <w:vAlign w:val="center"/>
          </w:tcPr>
          <w:p w:rsidR="00FB4BFB" w:rsidRDefault="00FB4BFB" w:rsidP="00D1752B">
            <w:pPr>
              <w:jc w:val="center"/>
            </w:pPr>
            <w:r>
              <w:t>35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B4BFB" w:rsidRDefault="00963EE3" w:rsidP="00FB0EAD">
            <w:r>
              <w:t>Hizmet</w:t>
            </w:r>
            <w:r w:rsidR="00217FA8">
              <w:t>i</w:t>
            </w:r>
            <w:r>
              <w:t>çi Eğitim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FB4BFB" w:rsidRDefault="00963EE3" w:rsidP="00045C49">
            <w:r>
              <w:t>*Başvurular sistem üzerinden yapılmaktadır.</w:t>
            </w:r>
          </w:p>
          <w:p w:rsidR="00963EE3" w:rsidRDefault="00963EE3" w:rsidP="00045C49">
            <w:r>
              <w:t>*Müdürlükler tarafından onay işlemleri.</w:t>
            </w:r>
          </w:p>
          <w:p w:rsidR="00963EE3" w:rsidRDefault="00963EE3" w:rsidP="00045C49">
            <w:r>
              <w:t>*Seminer görevlilerinin belirlenmesi ve seminer ilanı</w:t>
            </w:r>
          </w:p>
          <w:p w:rsidR="00963EE3" w:rsidRDefault="00963EE3" w:rsidP="00045C49">
            <w:r>
              <w:t>*Katılımcılara belge verilmesi</w:t>
            </w:r>
          </w:p>
        </w:tc>
        <w:tc>
          <w:tcPr>
            <w:tcW w:w="1701" w:type="dxa"/>
            <w:vAlign w:val="center"/>
          </w:tcPr>
          <w:p w:rsidR="00FB4BFB" w:rsidRDefault="00963EE3" w:rsidP="001358B1">
            <w:pPr>
              <w:jc w:val="center"/>
            </w:pPr>
            <w:r>
              <w:t>1 gün</w:t>
            </w:r>
          </w:p>
        </w:tc>
      </w:tr>
      <w:tr w:rsidR="00963EE3" w:rsidTr="00FB0EAD">
        <w:tc>
          <w:tcPr>
            <w:tcW w:w="550" w:type="dxa"/>
            <w:vAlign w:val="center"/>
          </w:tcPr>
          <w:p w:rsidR="00963EE3" w:rsidRDefault="00963EE3" w:rsidP="00D1752B">
            <w:pPr>
              <w:jc w:val="center"/>
            </w:pPr>
            <w:r>
              <w:t>36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963EE3" w:rsidRDefault="00D831D6" w:rsidP="00FB0EAD">
            <w:r>
              <w:t>Sendika İşlemleri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963EE3" w:rsidRDefault="00D831D6" w:rsidP="00045C49">
            <w:r>
              <w:t>*Sendikaya üye olanlar için sendika üyelik formu</w:t>
            </w:r>
          </w:p>
          <w:p w:rsidR="00D831D6" w:rsidRDefault="00D831D6" w:rsidP="00045C49">
            <w:r>
              <w:t>*Sendikadan istifa edenler için sendikadan çekilme formu</w:t>
            </w:r>
          </w:p>
        </w:tc>
        <w:tc>
          <w:tcPr>
            <w:tcW w:w="1701" w:type="dxa"/>
            <w:vAlign w:val="center"/>
          </w:tcPr>
          <w:p w:rsidR="00963EE3" w:rsidRDefault="00D831D6" w:rsidP="001358B1">
            <w:pPr>
              <w:jc w:val="center"/>
            </w:pPr>
            <w:r>
              <w:t>1 gün</w:t>
            </w:r>
          </w:p>
        </w:tc>
      </w:tr>
      <w:tr w:rsidR="00963EE3" w:rsidTr="00FB0EAD">
        <w:tc>
          <w:tcPr>
            <w:tcW w:w="550" w:type="dxa"/>
            <w:vAlign w:val="center"/>
          </w:tcPr>
          <w:p w:rsidR="00963EE3" w:rsidRDefault="00D831D6" w:rsidP="00D1752B">
            <w:pPr>
              <w:jc w:val="center"/>
            </w:pPr>
            <w:r>
              <w:t>37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963EE3" w:rsidRDefault="00D831D6" w:rsidP="00FB0EAD">
            <w:r>
              <w:t>SGK Bilgi Girişleri Kadrolu Personel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963EE3" w:rsidRDefault="00D831D6" w:rsidP="00045C49">
            <w:r>
              <w:t>*Personel Nakil Giriş ve Çıkış</w:t>
            </w:r>
          </w:p>
          <w:p w:rsidR="00D831D6" w:rsidRDefault="00D831D6" w:rsidP="00045C49">
            <w:r>
              <w:t>*T.C Numarası</w:t>
            </w:r>
          </w:p>
          <w:p w:rsidR="00D831D6" w:rsidRDefault="00D831D6" w:rsidP="00045C49">
            <w:r>
              <w:t xml:space="preserve">  - Yeni doğan çocuklar, doğum raporu, Nüfus cüzdanı örneği</w:t>
            </w:r>
          </w:p>
          <w:p w:rsidR="00D831D6" w:rsidRDefault="00D831D6" w:rsidP="00045C49">
            <w:r>
              <w:t xml:space="preserve">  - Anne ve baba tedavi yardımından yararlanma</w:t>
            </w:r>
          </w:p>
          <w:p w:rsidR="00D831D6" w:rsidRDefault="00D831D6" w:rsidP="00045C49">
            <w:r>
              <w:t xml:space="preserve">  - SGK Sigorta tescil kaydı</w:t>
            </w:r>
          </w:p>
          <w:p w:rsidR="00D831D6" w:rsidRDefault="00D831D6" w:rsidP="00045C49">
            <w:r>
              <w:t xml:space="preserve">  - Nüfus kayıt örneği</w:t>
            </w:r>
          </w:p>
        </w:tc>
        <w:tc>
          <w:tcPr>
            <w:tcW w:w="1701" w:type="dxa"/>
            <w:vAlign w:val="center"/>
          </w:tcPr>
          <w:p w:rsidR="00963EE3" w:rsidRDefault="00D831D6" w:rsidP="001358B1">
            <w:pPr>
              <w:jc w:val="center"/>
            </w:pPr>
            <w:r>
              <w:t>1 gün</w:t>
            </w:r>
          </w:p>
        </w:tc>
      </w:tr>
      <w:tr w:rsidR="00963EE3" w:rsidTr="00FB0EAD">
        <w:tc>
          <w:tcPr>
            <w:tcW w:w="550" w:type="dxa"/>
            <w:vAlign w:val="center"/>
          </w:tcPr>
          <w:p w:rsidR="00963EE3" w:rsidRDefault="00D831D6" w:rsidP="00D1752B">
            <w:pPr>
              <w:jc w:val="center"/>
            </w:pPr>
            <w:r>
              <w:t>38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963EE3" w:rsidRDefault="00D831D6" w:rsidP="00FB0EAD">
            <w:r>
              <w:t>Elektrik, Su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963EE3" w:rsidRDefault="00D831D6" w:rsidP="00045C49">
            <w:r>
              <w:t>*Elektrik Ödemeleri</w:t>
            </w:r>
          </w:p>
          <w:p w:rsidR="00D831D6" w:rsidRDefault="00D831D6" w:rsidP="00045C49">
            <w:r>
              <w:t>* ADSL, İlköğretim Okulları</w:t>
            </w:r>
          </w:p>
        </w:tc>
        <w:tc>
          <w:tcPr>
            <w:tcW w:w="1701" w:type="dxa"/>
            <w:vAlign w:val="center"/>
          </w:tcPr>
          <w:p w:rsidR="00963EE3" w:rsidRDefault="00D831D6" w:rsidP="001358B1">
            <w:pPr>
              <w:jc w:val="center"/>
            </w:pPr>
            <w:r>
              <w:t>1 gün</w:t>
            </w:r>
          </w:p>
        </w:tc>
      </w:tr>
      <w:tr w:rsidR="00963EE3" w:rsidTr="00FB0EAD">
        <w:tc>
          <w:tcPr>
            <w:tcW w:w="550" w:type="dxa"/>
            <w:vAlign w:val="center"/>
          </w:tcPr>
          <w:p w:rsidR="00963EE3" w:rsidRDefault="00D831D6" w:rsidP="00D1752B">
            <w:pPr>
              <w:jc w:val="center"/>
            </w:pPr>
            <w:r>
              <w:t>39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963EE3" w:rsidRDefault="00D831D6" w:rsidP="00FB0EAD">
            <w:r>
              <w:t>Telefon, ADSL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963EE3" w:rsidRDefault="00D831D6" w:rsidP="00D831D6">
            <w:r>
              <w:t>*Telefon ödemeleri, İlçe Milli Eğitim Müdürlüğü</w:t>
            </w:r>
          </w:p>
          <w:p w:rsidR="00D831D6" w:rsidRDefault="00D831D6" w:rsidP="00D831D6">
            <w:r>
              <w:t>*ADSL, İlköğretim Okulları</w:t>
            </w:r>
          </w:p>
        </w:tc>
        <w:tc>
          <w:tcPr>
            <w:tcW w:w="1701" w:type="dxa"/>
            <w:vAlign w:val="center"/>
          </w:tcPr>
          <w:p w:rsidR="00963EE3" w:rsidRDefault="00D831D6" w:rsidP="001358B1">
            <w:pPr>
              <w:jc w:val="center"/>
            </w:pPr>
            <w:r>
              <w:t>1 gün</w:t>
            </w:r>
          </w:p>
        </w:tc>
      </w:tr>
      <w:tr w:rsidR="00963EE3" w:rsidTr="00FB0EAD">
        <w:tc>
          <w:tcPr>
            <w:tcW w:w="550" w:type="dxa"/>
            <w:vAlign w:val="center"/>
          </w:tcPr>
          <w:p w:rsidR="00963EE3" w:rsidRDefault="00D831D6" w:rsidP="00D1752B">
            <w:pPr>
              <w:jc w:val="center"/>
            </w:pPr>
            <w:r>
              <w:t>40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963EE3" w:rsidRDefault="00D831D6" w:rsidP="00FB0EAD">
            <w:r>
              <w:t>Personel Kimlik Kartı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963EE3" w:rsidRDefault="00D831D6" w:rsidP="00045C49">
            <w:r>
              <w:t>*Çalıştığı okul/kurumdan görev yeri belgesi</w:t>
            </w:r>
          </w:p>
          <w:p w:rsidR="00D831D6" w:rsidRDefault="00D831D6" w:rsidP="00045C49">
            <w:r>
              <w:t xml:space="preserve">*Nüfus </w:t>
            </w:r>
            <w:proofErr w:type="gramStart"/>
            <w:r>
              <w:t>kağıda</w:t>
            </w:r>
            <w:proofErr w:type="gramEnd"/>
            <w:r>
              <w:t xml:space="preserve"> fotokopisi</w:t>
            </w:r>
          </w:p>
          <w:p w:rsidR="00D831D6" w:rsidRDefault="00D831D6" w:rsidP="00045C49">
            <w:r>
              <w:t>*Bir adet vesikalık fotoğraf</w:t>
            </w:r>
          </w:p>
          <w:p w:rsidR="00D831D6" w:rsidRDefault="00D831D6" w:rsidP="00045C49">
            <w:r>
              <w:t xml:space="preserve">*İlgili banka hesabına 1,50 TL yatırıldığına dair </w:t>
            </w:r>
            <w:proofErr w:type="gramStart"/>
            <w:r>
              <w:t>dekont</w:t>
            </w:r>
            <w:proofErr w:type="gramEnd"/>
            <w:r>
              <w:t xml:space="preserve"> ile İl Milli Eğitim Sivil Savunma Bürosuna elden evraklar teslim edilmesi.</w:t>
            </w:r>
          </w:p>
        </w:tc>
        <w:tc>
          <w:tcPr>
            <w:tcW w:w="1701" w:type="dxa"/>
            <w:vAlign w:val="center"/>
          </w:tcPr>
          <w:p w:rsidR="00963EE3" w:rsidRDefault="00D831D6" w:rsidP="001358B1">
            <w:pPr>
              <w:jc w:val="center"/>
            </w:pPr>
            <w:r>
              <w:t>İl Milli Eğitim Sivil Savunma Bürosuna evraklar elden teslim edilecek</w:t>
            </w:r>
          </w:p>
        </w:tc>
      </w:tr>
      <w:tr w:rsidR="00963EE3" w:rsidTr="00FB0EAD">
        <w:tc>
          <w:tcPr>
            <w:tcW w:w="550" w:type="dxa"/>
            <w:vAlign w:val="center"/>
          </w:tcPr>
          <w:p w:rsidR="00963EE3" w:rsidRDefault="007A4852" w:rsidP="00D1752B">
            <w:pPr>
              <w:jc w:val="center"/>
            </w:pPr>
            <w:r>
              <w:t>41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963EE3" w:rsidRDefault="007A4852" w:rsidP="00FB0EAD">
            <w:r>
              <w:t>Özel Yurt Açma Başvurusu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963EE3" w:rsidRDefault="007A4852" w:rsidP="007A4852">
            <w:r>
              <w:t>*Yetki belgesi ve Karar Örneği</w:t>
            </w:r>
          </w:p>
          <w:p w:rsidR="007A4852" w:rsidRDefault="007A4852" w:rsidP="007A4852">
            <w:r>
              <w:t>-Şirket ve benzerleri için Ticari Sicil gazetesinde yayınlanmış veya Noter tasdikli şirket sözleşmesi ile Kurucu Temsilcisi olduğunu belirten yetki belgesi</w:t>
            </w:r>
          </w:p>
          <w:p w:rsidR="007A4852" w:rsidRDefault="007A4852" w:rsidP="007A4852">
            <w:r>
              <w:t>*Diğer Özel Hukuk Tüzel kişiler için Yönetim Kurulu veya</w:t>
            </w:r>
          </w:p>
          <w:p w:rsidR="007A4852" w:rsidRDefault="007A4852" w:rsidP="007A4852">
            <w:r>
              <w:t xml:space="preserve">- yetkili organın temsilcisi olarak seçtiği gerçek kişiyi </w:t>
            </w:r>
            <w:proofErr w:type="gramStart"/>
            <w:r>
              <w:t>gösteren     karar</w:t>
            </w:r>
            <w:proofErr w:type="gramEnd"/>
            <w:r>
              <w:t xml:space="preserve"> örneği</w:t>
            </w:r>
          </w:p>
          <w:p w:rsidR="007A4852" w:rsidRDefault="007A4852" w:rsidP="007A4852">
            <w:r>
              <w:t>- Kurucuya ait 2 adet vesikalık fotoğraf</w:t>
            </w:r>
          </w:p>
          <w:p w:rsidR="007A4852" w:rsidRDefault="007A4852" w:rsidP="007A4852">
            <w:r>
              <w:t>- Doğruluk belgesi</w:t>
            </w:r>
          </w:p>
          <w:p w:rsidR="007A4852" w:rsidRDefault="007A4852" w:rsidP="007A4852">
            <w:r>
              <w:t xml:space="preserve">- </w:t>
            </w:r>
            <w:proofErr w:type="gramStart"/>
            <w:r>
              <w:t>İkametgah</w:t>
            </w:r>
            <w:proofErr w:type="gramEnd"/>
            <w:r>
              <w:t xml:space="preserve"> ve Nüfus cüzdanı örneği</w:t>
            </w:r>
          </w:p>
          <w:p w:rsidR="007A4852" w:rsidRDefault="007A4852" w:rsidP="007A4852">
            <w:r>
              <w:t>- Diploma</w:t>
            </w:r>
          </w:p>
          <w:p w:rsidR="007A4852" w:rsidRDefault="007A4852" w:rsidP="007A4852">
            <w:r>
              <w:t>- Binaya ait 3 adet Röleye</w:t>
            </w:r>
          </w:p>
        </w:tc>
        <w:tc>
          <w:tcPr>
            <w:tcW w:w="1701" w:type="dxa"/>
            <w:vAlign w:val="center"/>
          </w:tcPr>
          <w:p w:rsidR="00963EE3" w:rsidRDefault="007A4852" w:rsidP="001358B1">
            <w:pPr>
              <w:jc w:val="center"/>
            </w:pPr>
            <w:r>
              <w:t>1 gün</w:t>
            </w:r>
          </w:p>
        </w:tc>
      </w:tr>
      <w:tr w:rsidR="00963EE3" w:rsidTr="00FB0EAD">
        <w:tc>
          <w:tcPr>
            <w:tcW w:w="550" w:type="dxa"/>
            <w:vAlign w:val="center"/>
          </w:tcPr>
          <w:p w:rsidR="00963EE3" w:rsidRDefault="007A4852" w:rsidP="00D1752B">
            <w:pPr>
              <w:jc w:val="center"/>
            </w:pPr>
            <w:r>
              <w:t>42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963EE3" w:rsidRDefault="007A4852" w:rsidP="00FB0EAD">
            <w:r>
              <w:t>Özel Öğretim Açma Başvurusu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963EE3" w:rsidRDefault="007A4852" w:rsidP="007A4852">
            <w:r>
              <w:t>*Başvuru Formu (EK-1)</w:t>
            </w:r>
          </w:p>
          <w:p w:rsidR="007A4852" w:rsidRDefault="007A4852" w:rsidP="007A4852">
            <w:r>
              <w:t xml:space="preserve"> </w:t>
            </w:r>
            <w:r w:rsidR="00217FA8">
              <w:t xml:space="preserve"> </w:t>
            </w:r>
            <w:r>
              <w:t xml:space="preserve"> - Kurucu ya da kurucu temsilcisine ait Adil Sicil kaydı beyanı</w:t>
            </w:r>
          </w:p>
          <w:p w:rsidR="007A4852" w:rsidRDefault="00217FA8" w:rsidP="00217FA8">
            <w:pPr>
              <w:ind w:left="175"/>
            </w:pPr>
            <w:r>
              <w:t>-</w:t>
            </w:r>
            <w:r w:rsidR="007A4852">
              <w:t>Kurucu tüzel kişi ise kuruluş amaçları içerisinde Özel Öğretim</w:t>
            </w:r>
            <w:r>
              <w:t xml:space="preserve">          </w:t>
            </w:r>
            <w:r w:rsidR="007A4852">
              <w:t xml:space="preserve"> </w:t>
            </w:r>
            <w:r>
              <w:t xml:space="preserve">           K</w:t>
            </w:r>
            <w:r w:rsidR="007A4852">
              <w:t>urumu işletmeciliği yapılacağına ilişkin ifadenin de yer aldığı ve yayınlanmış</w:t>
            </w:r>
            <w:r>
              <w:t xml:space="preserve"> ana sözleşme, Tüzük ya da Vakıf senedi.</w:t>
            </w:r>
          </w:p>
          <w:p w:rsidR="00217FA8" w:rsidRDefault="00217FA8" w:rsidP="00217FA8">
            <w:pPr>
              <w:ind w:left="175"/>
            </w:pPr>
            <w:r>
              <w:t>-Kurucu temsilcisinin kurum açma, kapatma, devir vb. işlemleri yürütme yetkisine sahip olduğunun belirlendiği Yönetim Kurulu Kararı, Kuruma ait binanın 4 adet Yerleşim Planı(35x50 cm)</w:t>
            </w:r>
          </w:p>
          <w:p w:rsidR="00217FA8" w:rsidRDefault="00217FA8" w:rsidP="00217FA8">
            <w:pPr>
              <w:ind w:left="175"/>
            </w:pPr>
            <w:r>
              <w:t>- Kurum Yönetmeliği</w:t>
            </w:r>
          </w:p>
        </w:tc>
        <w:tc>
          <w:tcPr>
            <w:tcW w:w="1701" w:type="dxa"/>
            <w:vAlign w:val="center"/>
          </w:tcPr>
          <w:p w:rsidR="00963EE3" w:rsidRDefault="00217FA8" w:rsidP="001358B1">
            <w:pPr>
              <w:jc w:val="center"/>
            </w:pPr>
            <w:r>
              <w:t>1 gün</w:t>
            </w:r>
          </w:p>
        </w:tc>
      </w:tr>
      <w:tr w:rsidR="00963EE3" w:rsidTr="00FB0EAD">
        <w:trPr>
          <w:trHeight w:val="667"/>
        </w:trPr>
        <w:tc>
          <w:tcPr>
            <w:tcW w:w="550" w:type="dxa"/>
            <w:vAlign w:val="center"/>
          </w:tcPr>
          <w:p w:rsidR="00963EE3" w:rsidRDefault="00217FA8" w:rsidP="00D1752B">
            <w:pPr>
              <w:jc w:val="center"/>
            </w:pPr>
            <w:r>
              <w:t>43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963EE3" w:rsidRDefault="00217FA8" w:rsidP="00FB0EAD">
            <w:r>
              <w:t>Özel Öğretim Kurumlarına Yönetici Ataması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bottom"/>
          </w:tcPr>
          <w:p w:rsidR="00217FA8" w:rsidRDefault="00217FA8" w:rsidP="00217FA8"/>
          <w:p w:rsidR="00963EE3" w:rsidRDefault="00217FA8" w:rsidP="00217FA8">
            <w:r>
              <w:t>*Dilekçe</w:t>
            </w:r>
          </w:p>
          <w:p w:rsidR="00217FA8" w:rsidRDefault="00217FA8" w:rsidP="00217FA8">
            <w:r>
              <w:t>*İş Sözleşmesi</w:t>
            </w:r>
          </w:p>
          <w:p w:rsidR="00217FA8" w:rsidRDefault="00217FA8" w:rsidP="00217FA8">
            <w:r>
              <w:t>*Diploma</w:t>
            </w:r>
          </w:p>
          <w:p w:rsidR="00217FA8" w:rsidRDefault="00217FA8" w:rsidP="00217FA8"/>
          <w:p w:rsidR="00217FA8" w:rsidRDefault="00217FA8" w:rsidP="00217FA8"/>
        </w:tc>
        <w:tc>
          <w:tcPr>
            <w:tcW w:w="1701" w:type="dxa"/>
            <w:vAlign w:val="center"/>
          </w:tcPr>
          <w:p w:rsidR="00963EE3" w:rsidRDefault="00217FA8" w:rsidP="001358B1">
            <w:pPr>
              <w:jc w:val="center"/>
            </w:pPr>
            <w:r>
              <w:t>1 gün</w:t>
            </w:r>
          </w:p>
        </w:tc>
      </w:tr>
      <w:tr w:rsidR="00217FA8" w:rsidTr="00FB0EAD">
        <w:tc>
          <w:tcPr>
            <w:tcW w:w="550" w:type="dxa"/>
            <w:vAlign w:val="center"/>
          </w:tcPr>
          <w:p w:rsidR="00217FA8" w:rsidRDefault="00217FA8" w:rsidP="00D1752B">
            <w:pPr>
              <w:jc w:val="center"/>
            </w:pPr>
            <w:r>
              <w:lastRenderedPageBreak/>
              <w:t>44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217FA8" w:rsidRDefault="00217FA8" w:rsidP="00FB0EAD">
            <w:r>
              <w:t>Özel Öğretim Kurumlarının Kapatılması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217FA8" w:rsidRDefault="00217FA8" w:rsidP="00045C49">
            <w:r>
              <w:t>*Dilekçe</w:t>
            </w:r>
          </w:p>
          <w:p w:rsidR="00217FA8" w:rsidRDefault="00217FA8" w:rsidP="00045C49">
            <w:r>
              <w:t>*Müfettiş Raporu</w:t>
            </w:r>
          </w:p>
        </w:tc>
        <w:tc>
          <w:tcPr>
            <w:tcW w:w="1701" w:type="dxa"/>
            <w:vAlign w:val="center"/>
          </w:tcPr>
          <w:p w:rsidR="00217FA8" w:rsidRDefault="00217FA8" w:rsidP="001358B1">
            <w:pPr>
              <w:jc w:val="center"/>
            </w:pPr>
            <w:r>
              <w:t>1 gün</w:t>
            </w:r>
          </w:p>
        </w:tc>
      </w:tr>
      <w:tr w:rsidR="00217FA8" w:rsidTr="00FB0EAD">
        <w:tc>
          <w:tcPr>
            <w:tcW w:w="550" w:type="dxa"/>
            <w:vAlign w:val="center"/>
          </w:tcPr>
          <w:p w:rsidR="00217FA8" w:rsidRDefault="00217FA8" w:rsidP="00D1752B">
            <w:pPr>
              <w:jc w:val="center"/>
            </w:pPr>
            <w:r>
              <w:t>45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217FA8" w:rsidRDefault="00217FA8" w:rsidP="00FB0EAD">
            <w:r>
              <w:t>Kantin İhale İlanı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217FA8" w:rsidRDefault="00217FA8" w:rsidP="00045C49">
            <w:r>
              <w:t>*Ustalık veya Kurs Bitirme Belgesi</w:t>
            </w:r>
          </w:p>
        </w:tc>
        <w:tc>
          <w:tcPr>
            <w:tcW w:w="1701" w:type="dxa"/>
            <w:vAlign w:val="center"/>
          </w:tcPr>
          <w:p w:rsidR="00217FA8" w:rsidRDefault="00217FA8" w:rsidP="001358B1">
            <w:pPr>
              <w:jc w:val="center"/>
            </w:pPr>
            <w:r>
              <w:t>5 gün</w:t>
            </w:r>
          </w:p>
        </w:tc>
      </w:tr>
      <w:tr w:rsidR="00217FA8" w:rsidTr="00FB0EAD">
        <w:tc>
          <w:tcPr>
            <w:tcW w:w="550" w:type="dxa"/>
            <w:vAlign w:val="center"/>
          </w:tcPr>
          <w:p w:rsidR="00217FA8" w:rsidRDefault="00217FA8" w:rsidP="00D1752B">
            <w:pPr>
              <w:jc w:val="center"/>
            </w:pPr>
            <w:r>
              <w:t>46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217FA8" w:rsidRDefault="00217FA8" w:rsidP="00FB0EAD">
            <w:r>
              <w:t xml:space="preserve">Hizmetiçi Eğitim 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217FA8" w:rsidRDefault="00217FA8" w:rsidP="00045C49">
            <w:r>
              <w:t>*Başvurular sistem üzerinden yapılmaktadır.</w:t>
            </w:r>
          </w:p>
          <w:p w:rsidR="00217FA8" w:rsidRDefault="00217FA8" w:rsidP="00045C49">
            <w:r>
              <w:t>*Müdürlükler tarafından onay işlemleri</w:t>
            </w:r>
          </w:p>
          <w:p w:rsidR="00217FA8" w:rsidRDefault="00217FA8" w:rsidP="00045C49">
            <w:r>
              <w:t>*Seminer görevlilerinin belirlenmesi ve seminer ilanı</w:t>
            </w:r>
          </w:p>
          <w:p w:rsidR="00217FA8" w:rsidRDefault="00217FA8" w:rsidP="00045C49">
            <w:r>
              <w:t>*Katılımcılara belge verilmesi</w:t>
            </w:r>
          </w:p>
        </w:tc>
        <w:tc>
          <w:tcPr>
            <w:tcW w:w="1701" w:type="dxa"/>
            <w:vAlign w:val="center"/>
          </w:tcPr>
          <w:p w:rsidR="00217FA8" w:rsidRDefault="00217FA8" w:rsidP="001358B1">
            <w:pPr>
              <w:jc w:val="center"/>
            </w:pPr>
            <w:r>
              <w:t>3 hafta</w:t>
            </w:r>
          </w:p>
        </w:tc>
      </w:tr>
      <w:tr w:rsidR="00217FA8" w:rsidTr="00FB0EAD">
        <w:tc>
          <w:tcPr>
            <w:tcW w:w="550" w:type="dxa"/>
            <w:vAlign w:val="center"/>
          </w:tcPr>
          <w:p w:rsidR="00217FA8" w:rsidRDefault="00217FA8" w:rsidP="00D1752B">
            <w:pPr>
              <w:jc w:val="center"/>
            </w:pPr>
            <w:r>
              <w:t>47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217FA8" w:rsidRDefault="00041F19" w:rsidP="00FB0EAD">
            <w:r>
              <w:t>Kantin İhalesinin Yapılması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217FA8" w:rsidRDefault="00041F19" w:rsidP="00045C49">
            <w:r>
              <w:t>*Ustalık, Kalfalık veya Kurs Bitirme Belgesi</w:t>
            </w:r>
          </w:p>
          <w:p w:rsidR="00041F19" w:rsidRDefault="00041F19" w:rsidP="00045C49">
            <w:r>
              <w:t>*Sabıka Kaydı</w:t>
            </w:r>
          </w:p>
          <w:p w:rsidR="00041F19" w:rsidRDefault="00041F19" w:rsidP="00045C49">
            <w:r>
              <w:t>*Yer görme belgesi</w:t>
            </w:r>
          </w:p>
          <w:p w:rsidR="00041F19" w:rsidRDefault="00041F19" w:rsidP="00045C49">
            <w:r>
              <w:t xml:space="preserve">*Geçici Teminat bedelinin yatırıldığına dair </w:t>
            </w:r>
            <w:proofErr w:type="gramStart"/>
            <w:r>
              <w:t>dekont</w:t>
            </w:r>
            <w:proofErr w:type="gramEnd"/>
          </w:p>
          <w:p w:rsidR="00041F19" w:rsidRDefault="00041F19" w:rsidP="00045C49">
            <w:r>
              <w:t xml:space="preserve">*Yönetmelik ekinin(EK-2) 9’uncu maddesi hükmü gereği yapılacak ihalelere katılacaklardan ilgili meslek odasından adına kayıtlı kantin </w:t>
            </w:r>
            <w:r w:rsidR="00571E93">
              <w:t>işletmesi bulunmadığına ve ihaleden men yasağı olmadığına dair belge istenecektir.</w:t>
            </w:r>
          </w:p>
        </w:tc>
        <w:tc>
          <w:tcPr>
            <w:tcW w:w="1701" w:type="dxa"/>
            <w:vAlign w:val="center"/>
          </w:tcPr>
          <w:p w:rsidR="00217FA8" w:rsidRDefault="00571E93" w:rsidP="001358B1">
            <w:pPr>
              <w:jc w:val="center"/>
            </w:pPr>
            <w:r>
              <w:t>1 gün</w:t>
            </w:r>
          </w:p>
        </w:tc>
      </w:tr>
      <w:tr w:rsidR="00217FA8" w:rsidTr="00FB0EAD">
        <w:tc>
          <w:tcPr>
            <w:tcW w:w="550" w:type="dxa"/>
            <w:vAlign w:val="center"/>
          </w:tcPr>
          <w:p w:rsidR="00217FA8" w:rsidRDefault="00571E93" w:rsidP="00D1752B">
            <w:pPr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217FA8" w:rsidRDefault="00571E93" w:rsidP="00FB0EAD">
            <w:r>
              <w:t>Onarım İşleri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217FA8" w:rsidRDefault="00571E93" w:rsidP="00045C49">
            <w:r>
              <w:t>*Keşif özeti ve yaklaşık maliyet cetvelinin hazırlanması</w:t>
            </w:r>
          </w:p>
        </w:tc>
        <w:tc>
          <w:tcPr>
            <w:tcW w:w="1701" w:type="dxa"/>
            <w:vAlign w:val="center"/>
          </w:tcPr>
          <w:p w:rsidR="00217FA8" w:rsidRDefault="00571E93" w:rsidP="001358B1">
            <w:pPr>
              <w:jc w:val="center"/>
            </w:pPr>
            <w:r>
              <w:t>10 gün</w:t>
            </w:r>
          </w:p>
        </w:tc>
      </w:tr>
      <w:tr w:rsidR="00217FA8" w:rsidTr="00FB0EAD">
        <w:tc>
          <w:tcPr>
            <w:tcW w:w="550" w:type="dxa"/>
            <w:vAlign w:val="center"/>
          </w:tcPr>
          <w:p w:rsidR="00217FA8" w:rsidRDefault="00571E93" w:rsidP="00D1752B">
            <w:pPr>
              <w:jc w:val="center"/>
            </w:pPr>
            <w:r>
              <w:t>49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217FA8" w:rsidRDefault="00571E93" w:rsidP="00FB0EAD">
            <w:r>
              <w:t>Ücretsiz Ders Kitaplarının Dağıtımı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217FA8" w:rsidRDefault="00571E93" w:rsidP="00045C49">
            <w:r>
              <w:t>*Okul Müdürlerinin talep yazısı</w:t>
            </w:r>
          </w:p>
        </w:tc>
        <w:tc>
          <w:tcPr>
            <w:tcW w:w="1701" w:type="dxa"/>
            <w:vAlign w:val="center"/>
          </w:tcPr>
          <w:p w:rsidR="00217FA8" w:rsidRDefault="00571E93" w:rsidP="001358B1">
            <w:pPr>
              <w:jc w:val="center"/>
            </w:pPr>
            <w:r>
              <w:t>15 gün</w:t>
            </w:r>
          </w:p>
        </w:tc>
      </w:tr>
      <w:tr w:rsidR="00217FA8" w:rsidTr="00FB0EAD">
        <w:tc>
          <w:tcPr>
            <w:tcW w:w="550" w:type="dxa"/>
            <w:vAlign w:val="center"/>
          </w:tcPr>
          <w:p w:rsidR="00217FA8" w:rsidRDefault="00571E93" w:rsidP="00D1752B">
            <w:pPr>
              <w:jc w:val="center"/>
            </w:pPr>
            <w:r>
              <w:t>50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217FA8" w:rsidRDefault="00571E93" w:rsidP="00FB0EAD">
            <w:r>
              <w:t>Devamsız Öğrencilerle İlgili İş ve İşlemler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571E93" w:rsidRDefault="00571E93" w:rsidP="00045C49">
            <w:r>
              <w:t>*Okul Müdürlüklerinin yazıları</w:t>
            </w:r>
          </w:p>
          <w:p w:rsidR="00571E93" w:rsidRDefault="00571E93" w:rsidP="00045C49">
            <w:r>
              <w:t>*Veli ile yapılan yazışmalar</w:t>
            </w:r>
          </w:p>
          <w:p w:rsidR="00571E93" w:rsidRDefault="00571E93" w:rsidP="00045C49">
            <w:r>
              <w:t>*Diğer İl ve İlçelerden gelen yazılar</w:t>
            </w:r>
          </w:p>
        </w:tc>
        <w:tc>
          <w:tcPr>
            <w:tcW w:w="1701" w:type="dxa"/>
            <w:vAlign w:val="center"/>
          </w:tcPr>
          <w:p w:rsidR="00217FA8" w:rsidRDefault="00571E93" w:rsidP="001358B1">
            <w:pPr>
              <w:jc w:val="center"/>
            </w:pPr>
            <w:r>
              <w:t>1 gün</w:t>
            </w:r>
          </w:p>
        </w:tc>
      </w:tr>
      <w:tr w:rsidR="00217FA8" w:rsidTr="00FB0EAD">
        <w:tc>
          <w:tcPr>
            <w:tcW w:w="550" w:type="dxa"/>
            <w:vAlign w:val="center"/>
          </w:tcPr>
          <w:p w:rsidR="00217FA8" w:rsidRDefault="00571E93" w:rsidP="00D1752B">
            <w:pPr>
              <w:jc w:val="center"/>
            </w:pPr>
            <w:r>
              <w:t>51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217FA8" w:rsidRDefault="00571E93" w:rsidP="00FB0EAD">
            <w:r>
              <w:t>Resmi Mühür İş ve İşlemleri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217FA8" w:rsidRDefault="00571E93" w:rsidP="00571E93">
            <w:r>
              <w:t>*Okul veya Kurumun Talep Yazısı</w:t>
            </w:r>
          </w:p>
          <w:p w:rsidR="00571E93" w:rsidRDefault="00571E93" w:rsidP="00571E93">
            <w:r>
              <w:t>*Açılış Onayı</w:t>
            </w:r>
          </w:p>
          <w:p w:rsidR="00571E93" w:rsidRDefault="00571E93" w:rsidP="00571E93">
            <w:r>
              <w:t>*Banka Dekontu(Darphane Müdürlüğünün hesabına yatırılacak)</w:t>
            </w:r>
          </w:p>
          <w:p w:rsidR="00571E93" w:rsidRDefault="00571E93" w:rsidP="00571E93">
            <w:r>
              <w:t>*Valilik Onayı</w:t>
            </w:r>
          </w:p>
          <w:p w:rsidR="00571E93" w:rsidRDefault="00571E93" w:rsidP="00571E93">
            <w:r>
              <w:t>*Müdürlüğümüzün Üst Yazısı</w:t>
            </w:r>
          </w:p>
          <w:p w:rsidR="00571E93" w:rsidRDefault="00571E93" w:rsidP="00571E93"/>
        </w:tc>
        <w:tc>
          <w:tcPr>
            <w:tcW w:w="1701" w:type="dxa"/>
            <w:vAlign w:val="center"/>
          </w:tcPr>
          <w:p w:rsidR="00217FA8" w:rsidRDefault="00571E93" w:rsidP="001358B1">
            <w:pPr>
              <w:jc w:val="center"/>
            </w:pPr>
            <w:r>
              <w:t>60 gün</w:t>
            </w:r>
          </w:p>
        </w:tc>
      </w:tr>
      <w:tr w:rsidR="0001312F" w:rsidTr="00FB0EAD">
        <w:tc>
          <w:tcPr>
            <w:tcW w:w="550" w:type="dxa"/>
            <w:vAlign w:val="center"/>
          </w:tcPr>
          <w:p w:rsidR="0001312F" w:rsidRDefault="0001312F" w:rsidP="00D1752B">
            <w:pPr>
              <w:jc w:val="center"/>
            </w:pPr>
            <w:r>
              <w:t>52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01312F" w:rsidRDefault="0001312F" w:rsidP="00FB0EAD">
            <w:r>
              <w:t>Taşıma İhale Başvuruları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01312F" w:rsidRDefault="0001312F" w:rsidP="003E2B59">
            <w:r>
              <w:t>*Dosya Bedeli</w:t>
            </w:r>
          </w:p>
          <w:p w:rsidR="0001312F" w:rsidRDefault="0001312F" w:rsidP="003E2B59">
            <w:r>
              <w:t>*Geçici Teminat</w:t>
            </w:r>
          </w:p>
          <w:p w:rsidR="0001312F" w:rsidRDefault="0001312F" w:rsidP="003E2B59">
            <w:r>
              <w:t>*Sürücü Belgeleri</w:t>
            </w:r>
          </w:p>
          <w:p w:rsidR="0001312F" w:rsidRDefault="0001312F" w:rsidP="003E2B59">
            <w:r>
              <w:t>* Sigorta Poliçeleri</w:t>
            </w:r>
          </w:p>
          <w:p w:rsidR="0001312F" w:rsidRDefault="0001312F" w:rsidP="003E2B59">
            <w:r>
              <w:t>* Araç Ruhsat Fotokopileri</w:t>
            </w:r>
          </w:p>
          <w:p w:rsidR="0001312F" w:rsidRDefault="0001312F" w:rsidP="003E2B59">
            <w:r>
              <w:t>* İkametgâh</w:t>
            </w: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:rsidR="0001312F" w:rsidRDefault="0001312F" w:rsidP="0001312F">
            <w:r>
              <w:t xml:space="preserve"> *Şoförlere ait Sabıka Kaydı ve Sağlık Raporları</w:t>
            </w:r>
          </w:p>
          <w:p w:rsidR="0001312F" w:rsidRDefault="0001312F" w:rsidP="0001312F">
            <w:r>
              <w:t>*Vergi levhası Fotokopisi</w:t>
            </w:r>
          </w:p>
          <w:p w:rsidR="0001312F" w:rsidRDefault="0001312F" w:rsidP="0001312F">
            <w:r>
              <w:t>Oda Kayıt Belgesi</w:t>
            </w:r>
          </w:p>
          <w:p w:rsidR="0001312F" w:rsidRDefault="0001312F" w:rsidP="0001312F">
            <w:r>
              <w:t>*İmza Sirküleri</w:t>
            </w:r>
          </w:p>
          <w:p w:rsidR="0001312F" w:rsidRDefault="0001312F" w:rsidP="0001312F">
            <w:r>
              <w:t>*Tüzel kişi ise Araç Kira Sözleşmeleri</w:t>
            </w:r>
          </w:p>
          <w:p w:rsidR="0001312F" w:rsidRDefault="0001312F" w:rsidP="0001312F">
            <w:r>
              <w:t>*Teklif Mektubu</w:t>
            </w:r>
          </w:p>
          <w:p w:rsidR="0001312F" w:rsidRDefault="0001312F" w:rsidP="0001312F"/>
          <w:p w:rsidR="0001312F" w:rsidRDefault="0001312F" w:rsidP="0001312F"/>
        </w:tc>
        <w:tc>
          <w:tcPr>
            <w:tcW w:w="1701" w:type="dxa"/>
            <w:vAlign w:val="center"/>
          </w:tcPr>
          <w:p w:rsidR="0001312F" w:rsidRDefault="0001312F" w:rsidP="001358B1">
            <w:pPr>
              <w:jc w:val="center"/>
            </w:pPr>
            <w:r>
              <w:t xml:space="preserve">İşin maliyetine </w:t>
            </w:r>
            <w:r w:rsidR="002D0C95">
              <w:t>göre süresi içinde</w:t>
            </w:r>
          </w:p>
        </w:tc>
      </w:tr>
      <w:tr w:rsidR="003E2B59" w:rsidTr="00FB0EAD">
        <w:tc>
          <w:tcPr>
            <w:tcW w:w="550" w:type="dxa"/>
            <w:vAlign w:val="center"/>
          </w:tcPr>
          <w:p w:rsidR="003E2B59" w:rsidRDefault="003E2B59" w:rsidP="00D1752B">
            <w:pPr>
              <w:jc w:val="center"/>
            </w:pPr>
            <w:r>
              <w:t>53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3E2B59" w:rsidRDefault="003E2B59" w:rsidP="00FB0EAD">
            <w:r>
              <w:t>Yemek İhale Başvuruları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3E2B59" w:rsidRDefault="003E2B59" w:rsidP="00045C49">
            <w:r>
              <w:t>*İhale Doküman Bedeli Dekontu</w:t>
            </w:r>
          </w:p>
          <w:p w:rsidR="003E2B59" w:rsidRDefault="003E2B59" w:rsidP="00045C49">
            <w:r>
              <w:t>*Geçici Teminat Dekontu</w:t>
            </w:r>
          </w:p>
          <w:p w:rsidR="003E2B59" w:rsidRDefault="003E2B59" w:rsidP="00045C49">
            <w:r>
              <w:t>*İş Deneyim Taahhütnamesi</w:t>
            </w:r>
          </w:p>
          <w:p w:rsidR="003E2B59" w:rsidRDefault="003E2B59" w:rsidP="00045C49">
            <w:r>
              <w:t>*Oda kayıt belgesi</w:t>
            </w:r>
          </w:p>
          <w:p w:rsidR="003E2B59" w:rsidRDefault="003E2B59" w:rsidP="00045C49">
            <w:r>
              <w:t>*Yetki belgesi</w:t>
            </w:r>
          </w:p>
          <w:p w:rsidR="003E2B59" w:rsidRDefault="003E2B59" w:rsidP="00045C49">
            <w:r>
              <w:t>*Ticaret Sicil Gazetesi</w:t>
            </w:r>
          </w:p>
          <w:p w:rsidR="003E2B59" w:rsidRDefault="003E2B59" w:rsidP="00045C49">
            <w:r>
              <w:t>*Banka Referansı</w:t>
            </w:r>
          </w:p>
          <w:p w:rsidR="003E2B59" w:rsidRDefault="003E2B59" w:rsidP="00045C49">
            <w:r>
              <w:t>*Ortaklık Beyannamesi</w:t>
            </w:r>
          </w:p>
          <w:p w:rsidR="003E2B59" w:rsidRDefault="003E2B59" w:rsidP="00045C49">
            <w:r>
              <w:t>*Tebligat Adresini gösterir ikametgâh</w:t>
            </w:r>
          </w:p>
          <w:p w:rsidR="003E2B59" w:rsidRDefault="003E2B59" w:rsidP="00045C49">
            <w:r>
              <w:t>*İmza Sirküsü</w:t>
            </w:r>
          </w:p>
          <w:p w:rsidR="003E2B59" w:rsidRDefault="003E2B59" w:rsidP="00045C49">
            <w:r>
              <w:t>*Gıda Sicil Belgesi</w:t>
            </w:r>
          </w:p>
          <w:p w:rsidR="003E2B59" w:rsidRDefault="003E2B59" w:rsidP="00045C49">
            <w:r>
              <w:t>*Taahhütname</w:t>
            </w:r>
          </w:p>
        </w:tc>
        <w:tc>
          <w:tcPr>
            <w:tcW w:w="3048" w:type="dxa"/>
            <w:gridSpan w:val="2"/>
            <w:tcBorders>
              <w:left w:val="nil"/>
            </w:tcBorders>
          </w:tcPr>
          <w:p w:rsidR="003E2B59" w:rsidRDefault="00EE560B" w:rsidP="00EE560B">
            <w:r>
              <w:t>*Teklif Mektubu</w:t>
            </w:r>
          </w:p>
          <w:p w:rsidR="00EE560B" w:rsidRDefault="00EE560B" w:rsidP="00EE560B">
            <w:r>
              <w:t>*Bilanço</w:t>
            </w:r>
          </w:p>
          <w:p w:rsidR="00EE560B" w:rsidRDefault="00EE560B" w:rsidP="00EE560B">
            <w:r>
              <w:t>*İş deneyim belgesi</w:t>
            </w:r>
          </w:p>
          <w:p w:rsidR="00EE560B" w:rsidRDefault="00EE560B" w:rsidP="00EE560B">
            <w:r>
              <w:t>*Çalışanlar ile ilgili belgeler</w:t>
            </w:r>
          </w:p>
          <w:p w:rsidR="00EE560B" w:rsidRDefault="00EE560B" w:rsidP="00EE560B">
            <w:r>
              <w:t>*Araçlar ile ilgili belgeler</w:t>
            </w:r>
          </w:p>
          <w:p w:rsidR="00EE560B" w:rsidRDefault="00EE560B" w:rsidP="00EE560B">
            <w:r>
              <w:t>*Demirbaşlar ile ilgili belgeler</w:t>
            </w:r>
          </w:p>
          <w:p w:rsidR="00EE560B" w:rsidRDefault="00EE560B" w:rsidP="00EE560B">
            <w:r>
              <w:t>*Üretim izin sertifikası</w:t>
            </w:r>
          </w:p>
          <w:p w:rsidR="00EE560B" w:rsidRDefault="00EE560B" w:rsidP="00EE560B">
            <w:r>
              <w:t>*Zehirlenmelere karşı taahhütname</w:t>
            </w:r>
          </w:p>
          <w:p w:rsidR="00EE560B" w:rsidRDefault="00EE560B" w:rsidP="00EE560B">
            <w:r>
              <w:t>*İlaçlama belgesi</w:t>
            </w:r>
          </w:p>
          <w:p w:rsidR="00EE560B" w:rsidRDefault="00EE560B" w:rsidP="00EE560B">
            <w:r>
              <w:t>*Kapasite raporu</w:t>
            </w:r>
          </w:p>
          <w:p w:rsidR="00EE560B" w:rsidRDefault="00EE560B" w:rsidP="00EE560B">
            <w:r>
              <w:t>*Gıda Müh. Diploma ve Sözleşmeleri</w:t>
            </w:r>
          </w:p>
          <w:p w:rsidR="00EE560B" w:rsidRDefault="00EE560B" w:rsidP="00EE560B">
            <w:r>
              <w:t>*Yerli İstekli Belgesi</w:t>
            </w:r>
          </w:p>
        </w:tc>
        <w:tc>
          <w:tcPr>
            <w:tcW w:w="1701" w:type="dxa"/>
            <w:vAlign w:val="center"/>
          </w:tcPr>
          <w:p w:rsidR="003E2B59" w:rsidRDefault="00EE560B" w:rsidP="001358B1">
            <w:pPr>
              <w:jc w:val="center"/>
            </w:pPr>
            <w:r>
              <w:t>İşin maliyetine göre süresi içinde</w:t>
            </w:r>
          </w:p>
        </w:tc>
      </w:tr>
      <w:tr w:rsidR="00EE560B" w:rsidTr="00FB0EAD">
        <w:tc>
          <w:tcPr>
            <w:tcW w:w="550" w:type="dxa"/>
            <w:vAlign w:val="center"/>
          </w:tcPr>
          <w:p w:rsidR="00EE560B" w:rsidRDefault="00CB7945" w:rsidP="00D1752B">
            <w:pPr>
              <w:jc w:val="center"/>
            </w:pPr>
            <w:r>
              <w:t>54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EE560B" w:rsidRDefault="00CB7945" w:rsidP="00FB0EAD">
            <w:r>
              <w:t>Taşıma ve Yemek Ödeme İşlemleri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F5C1C" w:rsidRDefault="00CF5C1C" w:rsidP="00045C49"/>
          <w:p w:rsidR="00EE560B" w:rsidRDefault="00CB7945" w:rsidP="00045C49">
            <w:r>
              <w:t>*Fatura</w:t>
            </w:r>
          </w:p>
          <w:p w:rsidR="00CB7945" w:rsidRDefault="00CB7945" w:rsidP="00045C49">
            <w:r>
              <w:t>*Tahakkuk</w:t>
            </w:r>
          </w:p>
          <w:p w:rsidR="00CB7945" w:rsidRDefault="00CB7945" w:rsidP="00045C49">
            <w:r>
              <w:t>*Banka Hesap Numarası</w:t>
            </w:r>
          </w:p>
          <w:p w:rsidR="00CF5C1C" w:rsidRDefault="00CF5C1C" w:rsidP="00045C49"/>
          <w:p w:rsidR="00CF5C1C" w:rsidRDefault="00CF5C1C" w:rsidP="00045C49"/>
        </w:tc>
        <w:tc>
          <w:tcPr>
            <w:tcW w:w="3048" w:type="dxa"/>
            <w:gridSpan w:val="2"/>
            <w:tcBorders>
              <w:left w:val="nil"/>
            </w:tcBorders>
          </w:tcPr>
          <w:p w:rsidR="00EE560B" w:rsidRDefault="00EE560B" w:rsidP="00EE560B"/>
        </w:tc>
        <w:tc>
          <w:tcPr>
            <w:tcW w:w="1701" w:type="dxa"/>
            <w:vAlign w:val="center"/>
          </w:tcPr>
          <w:p w:rsidR="00EE560B" w:rsidRDefault="00FD42EE" w:rsidP="001358B1">
            <w:pPr>
              <w:jc w:val="center"/>
            </w:pPr>
            <w:r>
              <w:t>3 gün</w:t>
            </w:r>
          </w:p>
        </w:tc>
      </w:tr>
      <w:tr w:rsidR="00705A0F" w:rsidTr="00FB0EAD">
        <w:tc>
          <w:tcPr>
            <w:tcW w:w="550" w:type="dxa"/>
            <w:vAlign w:val="center"/>
          </w:tcPr>
          <w:p w:rsidR="00705A0F" w:rsidRDefault="00705A0F" w:rsidP="00D1752B">
            <w:pPr>
              <w:jc w:val="center"/>
            </w:pPr>
            <w:r>
              <w:lastRenderedPageBreak/>
              <w:t>55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05A0F" w:rsidRDefault="00705A0F" w:rsidP="00FB0EAD">
            <w:r>
              <w:t>Program Geliştirme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05A0F" w:rsidRDefault="00705A0F" w:rsidP="00EE560B">
            <w:r>
              <w:t xml:space="preserve">*Program Geliştirmeyle ilgili iş ve işlemler </w:t>
            </w:r>
            <w:r w:rsidR="004C0136">
              <w:t>anında yerine getirilir.</w:t>
            </w:r>
            <w:r>
              <w:t xml:space="preserve"> 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705A0F" w:rsidRDefault="004C0136" w:rsidP="001358B1">
            <w:pPr>
              <w:jc w:val="center"/>
            </w:pPr>
            <w:r>
              <w:t>3 dakika</w:t>
            </w:r>
          </w:p>
        </w:tc>
      </w:tr>
      <w:tr w:rsidR="004C0136" w:rsidTr="00FB0EAD">
        <w:tc>
          <w:tcPr>
            <w:tcW w:w="550" w:type="dxa"/>
            <w:vAlign w:val="center"/>
          </w:tcPr>
          <w:p w:rsidR="004C0136" w:rsidRDefault="004C0136" w:rsidP="00D1752B">
            <w:pPr>
              <w:jc w:val="center"/>
            </w:pPr>
            <w:r>
              <w:t>56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4C0136" w:rsidRDefault="004C0136" w:rsidP="00FB0EAD">
            <w:r>
              <w:t>AB Eğitim Programı ve Proje Yürütme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4C0136" w:rsidRDefault="004C0136" w:rsidP="00EE560B">
            <w:r>
              <w:t>*AB Eğitim Programı ve Proje Yürütme ile ilgili işler plan program içinde süresi içinde yapılır.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4C0136" w:rsidRDefault="000F1535" w:rsidP="001358B1">
            <w:pPr>
              <w:jc w:val="center"/>
            </w:pPr>
            <w:r>
              <w:t>İstenen sürede</w:t>
            </w:r>
          </w:p>
        </w:tc>
      </w:tr>
      <w:tr w:rsidR="000F1535" w:rsidTr="00FB0EAD">
        <w:tc>
          <w:tcPr>
            <w:tcW w:w="550" w:type="dxa"/>
            <w:vAlign w:val="center"/>
          </w:tcPr>
          <w:p w:rsidR="000F1535" w:rsidRDefault="000F1535" w:rsidP="00D1752B">
            <w:pPr>
              <w:jc w:val="center"/>
            </w:pPr>
            <w:r>
              <w:t>57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0F1535" w:rsidRDefault="000F1535" w:rsidP="00FB0EAD">
            <w:r>
              <w:t>Okul Öncesi Bölümü</w:t>
            </w:r>
          </w:p>
          <w:p w:rsidR="000F1535" w:rsidRDefault="000F1535" w:rsidP="00FB0EAD">
            <w:r>
              <w:t>(Yazışmalar)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0F1535" w:rsidRDefault="000F1535" w:rsidP="00EE560B">
            <w:r>
              <w:t>*Okul Öncesi ile ilgili yazışmalar kısa süre içinde okul ve İl MEM’ e bildirilir.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0F1535" w:rsidRDefault="000F1535" w:rsidP="001358B1">
            <w:pPr>
              <w:jc w:val="center"/>
            </w:pPr>
            <w:r>
              <w:t>Hemen</w:t>
            </w:r>
          </w:p>
        </w:tc>
      </w:tr>
      <w:tr w:rsidR="000F1535" w:rsidTr="00FB0EAD">
        <w:tc>
          <w:tcPr>
            <w:tcW w:w="550" w:type="dxa"/>
            <w:vAlign w:val="center"/>
          </w:tcPr>
          <w:p w:rsidR="000F1535" w:rsidRDefault="000F1535" w:rsidP="00D1752B">
            <w:pPr>
              <w:jc w:val="center"/>
            </w:pPr>
            <w:r>
              <w:t>58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0F1535" w:rsidRDefault="000F1535" w:rsidP="00FB0EAD">
            <w:r>
              <w:t>İlksan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0F1535" w:rsidRDefault="000F1535" w:rsidP="00EE560B">
            <w:r>
              <w:t>*İlksan (Yazışmalar)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0F1535" w:rsidRDefault="000F1535" w:rsidP="001358B1">
            <w:pPr>
              <w:jc w:val="center"/>
            </w:pPr>
            <w:r>
              <w:t>Hemen</w:t>
            </w:r>
          </w:p>
        </w:tc>
      </w:tr>
      <w:tr w:rsidR="000F1535" w:rsidTr="00FB0EAD">
        <w:tc>
          <w:tcPr>
            <w:tcW w:w="550" w:type="dxa"/>
            <w:vAlign w:val="center"/>
          </w:tcPr>
          <w:p w:rsidR="000F1535" w:rsidRDefault="000F1535" w:rsidP="00D1752B">
            <w:pPr>
              <w:jc w:val="center"/>
            </w:pPr>
            <w:r>
              <w:t>59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0F1535" w:rsidRDefault="000F1535" w:rsidP="00FB0EAD">
            <w:r>
              <w:t>Özel Muhtelif Kurslar Bölümü(Yazışmaları)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401F3D" w:rsidRDefault="000F1535" w:rsidP="00EE560B">
            <w:r>
              <w:t>*Özel Muhtelif Kurslar Bölümü (Yazışmaları)</w:t>
            </w:r>
          </w:p>
        </w:tc>
        <w:tc>
          <w:tcPr>
            <w:tcW w:w="1701" w:type="dxa"/>
            <w:vAlign w:val="center"/>
          </w:tcPr>
          <w:p w:rsidR="000F1535" w:rsidRDefault="000F1535" w:rsidP="001358B1">
            <w:pPr>
              <w:jc w:val="center"/>
            </w:pPr>
            <w:r>
              <w:t>Hemen</w:t>
            </w:r>
          </w:p>
        </w:tc>
      </w:tr>
      <w:tr w:rsidR="000F1535" w:rsidTr="00FB0EAD">
        <w:tc>
          <w:tcPr>
            <w:tcW w:w="550" w:type="dxa"/>
            <w:vAlign w:val="center"/>
          </w:tcPr>
          <w:p w:rsidR="000F1535" w:rsidRDefault="000F1535" w:rsidP="00D1752B">
            <w:pPr>
              <w:jc w:val="center"/>
            </w:pPr>
            <w:r>
              <w:t>60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0F1535" w:rsidRDefault="000F1535" w:rsidP="00FB0EAD">
            <w:r>
              <w:t>Özel Dershaneler Bölümü(Yazışmaları)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0F1535" w:rsidRDefault="000F1535" w:rsidP="00EE560B">
            <w:r>
              <w:t>*Özel Dershaneler Bölümü(Yazışmaları)</w:t>
            </w:r>
          </w:p>
        </w:tc>
        <w:tc>
          <w:tcPr>
            <w:tcW w:w="1701" w:type="dxa"/>
            <w:vAlign w:val="center"/>
          </w:tcPr>
          <w:p w:rsidR="000F1535" w:rsidRDefault="000F1535" w:rsidP="001358B1">
            <w:pPr>
              <w:jc w:val="center"/>
            </w:pPr>
            <w:r>
              <w:t>Hemen</w:t>
            </w:r>
          </w:p>
        </w:tc>
      </w:tr>
      <w:tr w:rsidR="000F1535" w:rsidTr="00FB0EAD">
        <w:tc>
          <w:tcPr>
            <w:tcW w:w="550" w:type="dxa"/>
            <w:vAlign w:val="center"/>
          </w:tcPr>
          <w:p w:rsidR="000F1535" w:rsidRDefault="000F1535" w:rsidP="00D1752B">
            <w:pPr>
              <w:jc w:val="center"/>
            </w:pPr>
            <w:r>
              <w:t>61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0F1535" w:rsidRDefault="00DB38A6" w:rsidP="00FB0EAD">
            <w:r>
              <w:t>Özel Öğretim Sürücü Kursları Bölümü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0F1535" w:rsidRDefault="00DB38A6" w:rsidP="00EE560B">
            <w:r>
              <w:t>*Özel Öğretim Sürücü Kursları Bölümü</w:t>
            </w:r>
          </w:p>
        </w:tc>
        <w:tc>
          <w:tcPr>
            <w:tcW w:w="1701" w:type="dxa"/>
            <w:vAlign w:val="center"/>
          </w:tcPr>
          <w:p w:rsidR="000F1535" w:rsidRDefault="00DB38A6" w:rsidP="001358B1">
            <w:pPr>
              <w:jc w:val="center"/>
            </w:pPr>
            <w:r>
              <w:t>30 dakika</w:t>
            </w:r>
          </w:p>
        </w:tc>
      </w:tr>
      <w:tr w:rsidR="000F1535" w:rsidTr="00FB0EAD">
        <w:tc>
          <w:tcPr>
            <w:tcW w:w="550" w:type="dxa"/>
            <w:vAlign w:val="center"/>
          </w:tcPr>
          <w:p w:rsidR="000F1535" w:rsidRDefault="000F1535" w:rsidP="00D1752B">
            <w:pPr>
              <w:jc w:val="center"/>
            </w:pPr>
            <w:r>
              <w:t>62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0F1535" w:rsidRDefault="00DB38A6" w:rsidP="00FB0EAD">
            <w:r>
              <w:t>İlksan (Yazışmaları)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0F1535" w:rsidRDefault="00DB38A6" w:rsidP="00EE560B">
            <w:r>
              <w:t>*İlksan ile ilgili Yazışmalar anında İl MEM’ e bildirilir.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0F1535" w:rsidRDefault="00DB38A6" w:rsidP="001358B1">
            <w:pPr>
              <w:jc w:val="center"/>
            </w:pPr>
            <w:r>
              <w:t>5 dakika</w:t>
            </w:r>
          </w:p>
        </w:tc>
      </w:tr>
      <w:tr w:rsidR="00DB38A6" w:rsidTr="00FB0EAD">
        <w:tc>
          <w:tcPr>
            <w:tcW w:w="550" w:type="dxa"/>
            <w:vAlign w:val="center"/>
          </w:tcPr>
          <w:p w:rsidR="00DB38A6" w:rsidRDefault="00DB38A6" w:rsidP="00D1752B">
            <w:pPr>
              <w:jc w:val="center"/>
            </w:pPr>
            <w:r>
              <w:t>63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DB38A6" w:rsidRDefault="00DB38A6" w:rsidP="00FB0EAD">
            <w:r>
              <w:t>İlköğretim Teftiş Bölümü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DB38A6" w:rsidRDefault="00DB38A6" w:rsidP="00EE560B">
            <w:r>
              <w:t>*İlköğretim Teftiş Bölümü il MEM ’den gelen teftiş raporları zaman kaybetmeden ilgili okullara bildirilir. Süresi içinde gelen cevaplar İl MEM’ e bildirilir.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DB38A6" w:rsidRDefault="00DB38A6" w:rsidP="001358B1">
            <w:pPr>
              <w:jc w:val="center"/>
            </w:pPr>
            <w:r>
              <w:t>Rapor Durumuna Göre</w:t>
            </w:r>
          </w:p>
        </w:tc>
      </w:tr>
      <w:tr w:rsidR="00DB38A6" w:rsidTr="00FB0EAD">
        <w:tc>
          <w:tcPr>
            <w:tcW w:w="550" w:type="dxa"/>
            <w:vAlign w:val="center"/>
          </w:tcPr>
          <w:p w:rsidR="00DB38A6" w:rsidRDefault="00DB38A6" w:rsidP="00D1752B">
            <w:pPr>
              <w:jc w:val="center"/>
            </w:pPr>
            <w:r>
              <w:t>64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DB38A6" w:rsidRDefault="00DB38A6" w:rsidP="00FB0EAD">
            <w:r>
              <w:t>Tif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DB38A6" w:rsidRDefault="00DB38A6" w:rsidP="00EE560B">
            <w:r>
              <w:t>*Tif Bölümü İşlemleri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DB38A6" w:rsidRDefault="00DB38A6" w:rsidP="001358B1">
            <w:pPr>
              <w:jc w:val="center"/>
            </w:pPr>
            <w:r>
              <w:t>3 gün</w:t>
            </w:r>
          </w:p>
        </w:tc>
      </w:tr>
      <w:tr w:rsidR="00DB38A6" w:rsidTr="00FB0EAD">
        <w:tc>
          <w:tcPr>
            <w:tcW w:w="550" w:type="dxa"/>
            <w:vAlign w:val="center"/>
          </w:tcPr>
          <w:p w:rsidR="00DB38A6" w:rsidRDefault="00DB38A6" w:rsidP="00D1752B">
            <w:pPr>
              <w:jc w:val="center"/>
            </w:pPr>
            <w:r>
              <w:t>65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DB38A6" w:rsidRDefault="00DB38A6" w:rsidP="00FB0EAD">
            <w:r>
              <w:t>Deprem İşleri Bölümü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DB38A6" w:rsidRDefault="00DB38A6" w:rsidP="00EE560B">
            <w:r>
              <w:t>*Deprem işleri ile ilgili olarak ilden gelen yazılara göre cevap hemen yazılıyor.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DB38A6" w:rsidRDefault="00DB38A6" w:rsidP="001358B1">
            <w:pPr>
              <w:jc w:val="center"/>
            </w:pPr>
            <w:r>
              <w:t>Hemen</w:t>
            </w:r>
          </w:p>
        </w:tc>
      </w:tr>
      <w:tr w:rsidR="00DB38A6" w:rsidTr="00FB0EAD">
        <w:tc>
          <w:tcPr>
            <w:tcW w:w="550" w:type="dxa"/>
            <w:vAlign w:val="center"/>
          </w:tcPr>
          <w:p w:rsidR="00DB38A6" w:rsidRDefault="00DB38A6" w:rsidP="00D1752B">
            <w:pPr>
              <w:jc w:val="center"/>
            </w:pPr>
            <w:r>
              <w:t>66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DB38A6" w:rsidRDefault="00DB38A6" w:rsidP="00FB0EAD">
            <w:r>
              <w:t>Strateji Geliştirme Bölümü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DB38A6" w:rsidRDefault="00DB38A6" w:rsidP="00EE560B">
            <w:r>
              <w:t>*Strateji Geliştirme Bölümü ile ilgili İl’den gelen yazılar veya ilgili program süresi içinde ilgili öğretmenlere gerekli tebligat yapılarak gereken iş ve işlemler yapılır.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DB38A6" w:rsidRDefault="00A17808" w:rsidP="001358B1">
            <w:pPr>
              <w:jc w:val="center"/>
            </w:pPr>
            <w:r>
              <w:t>İstenen sürede</w:t>
            </w:r>
          </w:p>
        </w:tc>
      </w:tr>
      <w:tr w:rsidR="00DB38A6" w:rsidTr="00FB0EAD">
        <w:tc>
          <w:tcPr>
            <w:tcW w:w="550" w:type="dxa"/>
            <w:vAlign w:val="center"/>
          </w:tcPr>
          <w:p w:rsidR="00DB38A6" w:rsidRDefault="00DB38A6" w:rsidP="00D1752B">
            <w:pPr>
              <w:jc w:val="center"/>
            </w:pPr>
            <w:r>
              <w:t>67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DB38A6" w:rsidRDefault="00A17808" w:rsidP="00FB0EAD">
            <w:r>
              <w:t>Rehberlik ve Araştırma Hizmetleri Bölümü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DB38A6" w:rsidRDefault="00A17808" w:rsidP="00EE560B">
            <w:r>
              <w:t>*Rehberlik ve Araştırma Hizmetleri Bölümü ile ilgili okullardan gelen raporların süresi içinde İl’e hemen gönderilir.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DB38A6" w:rsidRDefault="00A17808" w:rsidP="001358B1">
            <w:pPr>
              <w:jc w:val="center"/>
            </w:pPr>
            <w:r>
              <w:t>1 gün</w:t>
            </w:r>
          </w:p>
        </w:tc>
      </w:tr>
      <w:tr w:rsidR="00DB38A6" w:rsidTr="00FB0EAD">
        <w:tc>
          <w:tcPr>
            <w:tcW w:w="550" w:type="dxa"/>
            <w:vAlign w:val="center"/>
          </w:tcPr>
          <w:p w:rsidR="00DB38A6" w:rsidRDefault="00DB38A6" w:rsidP="00D1752B">
            <w:pPr>
              <w:jc w:val="center"/>
            </w:pPr>
            <w:r>
              <w:t>68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DB38A6" w:rsidRDefault="00A17808" w:rsidP="00FB0EAD">
            <w:r>
              <w:t xml:space="preserve">Özel Eğitim Rehabilitasyon Bölümü 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DB38A6" w:rsidRDefault="00A17808" w:rsidP="00EE560B">
            <w:r>
              <w:t>*Özel Eğitim Rehabilitasyon Bölümü ile ilgili yazışmalar hemen yerine getirilir.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DB38A6" w:rsidRDefault="00A17808" w:rsidP="001358B1">
            <w:pPr>
              <w:jc w:val="center"/>
            </w:pPr>
            <w:r>
              <w:t>30 dakika</w:t>
            </w:r>
          </w:p>
        </w:tc>
      </w:tr>
      <w:tr w:rsidR="00DB38A6" w:rsidTr="00FB0EAD">
        <w:tc>
          <w:tcPr>
            <w:tcW w:w="550" w:type="dxa"/>
            <w:vAlign w:val="center"/>
          </w:tcPr>
          <w:p w:rsidR="00DB38A6" w:rsidRDefault="00DB38A6" w:rsidP="00D1752B">
            <w:pPr>
              <w:jc w:val="center"/>
            </w:pPr>
            <w:r>
              <w:t>69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DB38A6" w:rsidRDefault="00A17808" w:rsidP="00FB0EAD">
            <w:r>
              <w:t>Özel Eğitim Rehabilitasyon Bölümü Muhasebe İşlemleri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DB38A6" w:rsidRDefault="00A17808" w:rsidP="00EE560B">
            <w:r>
              <w:t>*Özel Eğitim Rehabilitasyon Bölümü Muhasebe İşlemleri ile ilgili tahakkuk fişin ilgili arkadaş 3 dakika içinde keserek mal müdürlüğüne ve İl Milli Eğitim Müdürlüğüne bildirilir.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DB38A6" w:rsidRDefault="00A17808" w:rsidP="001358B1">
            <w:pPr>
              <w:jc w:val="center"/>
            </w:pPr>
            <w:r>
              <w:t>1 gün</w:t>
            </w:r>
          </w:p>
        </w:tc>
      </w:tr>
      <w:tr w:rsidR="00A17808" w:rsidTr="00FB0EAD">
        <w:tc>
          <w:tcPr>
            <w:tcW w:w="550" w:type="dxa"/>
            <w:vAlign w:val="center"/>
          </w:tcPr>
          <w:p w:rsidR="00A17808" w:rsidRDefault="00186F00" w:rsidP="00D1752B">
            <w:pPr>
              <w:jc w:val="center"/>
            </w:pPr>
            <w:r>
              <w:t>70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A17808" w:rsidRDefault="00186F00" w:rsidP="00FB0EAD">
            <w:r>
              <w:t>Okul içi Beden Eğitimi Spor ve İzcilik Bölümü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A17808" w:rsidRDefault="00186F00" w:rsidP="00EE560B">
            <w:r>
              <w:t>*Okul içi Beden Eğitimi Spor ve İzcilik Bölümü 5 dakika içinde ilgili kuruma gönderilir.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A17808" w:rsidRDefault="00FA3CF2" w:rsidP="001358B1">
            <w:pPr>
              <w:jc w:val="center"/>
            </w:pPr>
            <w:r>
              <w:t>15 dakika</w:t>
            </w:r>
          </w:p>
        </w:tc>
      </w:tr>
      <w:tr w:rsidR="00186F00" w:rsidTr="00FB0EAD">
        <w:tc>
          <w:tcPr>
            <w:tcW w:w="550" w:type="dxa"/>
            <w:vAlign w:val="center"/>
          </w:tcPr>
          <w:p w:rsidR="00186F00" w:rsidRDefault="00186F00" w:rsidP="00D1752B">
            <w:pPr>
              <w:jc w:val="center"/>
            </w:pPr>
            <w:r>
              <w:t>71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186F00" w:rsidRDefault="00FA3CF2" w:rsidP="00FB0EAD">
            <w:r>
              <w:t>Öğrenci Etüt ve Yerleştirme Bölümü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186F00" w:rsidRDefault="00FA3CF2" w:rsidP="00EE560B">
            <w:r>
              <w:t>*Öğrenci Etüt ve Yerleştirme Bölümü ile ilgili iş ve işlemler zaman geçirmeden yerine getirilir.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186F00" w:rsidRDefault="00FA3CF2" w:rsidP="001358B1">
            <w:pPr>
              <w:jc w:val="center"/>
            </w:pPr>
            <w:r>
              <w:t>15 dakika</w:t>
            </w:r>
          </w:p>
        </w:tc>
      </w:tr>
      <w:tr w:rsidR="00FA3CF2" w:rsidTr="00FB0EAD">
        <w:tc>
          <w:tcPr>
            <w:tcW w:w="550" w:type="dxa"/>
            <w:vAlign w:val="center"/>
          </w:tcPr>
          <w:p w:rsidR="00FA3CF2" w:rsidRDefault="00FA3CF2" w:rsidP="00D1752B">
            <w:pPr>
              <w:jc w:val="center"/>
            </w:pPr>
            <w:r>
              <w:t>72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A3CF2" w:rsidRDefault="00FA3CF2" w:rsidP="00FB0EAD">
            <w:r>
              <w:t>Mesleki Teknik Eğitim Bölümü (Yazışmalar)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FA3CF2" w:rsidRDefault="00FA3CF2" w:rsidP="00EE560B">
            <w:r>
              <w:t>*Mesleki Teknik Eğitim Bölümü Yazışmaları süresi içinde ilgili kuruma gönderilir.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FA3CF2" w:rsidRDefault="00FA3CF2" w:rsidP="001358B1">
            <w:pPr>
              <w:jc w:val="center"/>
            </w:pPr>
            <w:r>
              <w:t>15 dakika</w:t>
            </w:r>
          </w:p>
        </w:tc>
      </w:tr>
      <w:tr w:rsidR="00FA3CF2" w:rsidTr="00FB0EAD">
        <w:tc>
          <w:tcPr>
            <w:tcW w:w="550" w:type="dxa"/>
            <w:vAlign w:val="center"/>
          </w:tcPr>
          <w:p w:rsidR="00FA3CF2" w:rsidRDefault="00FA3CF2" w:rsidP="00D1752B">
            <w:pPr>
              <w:jc w:val="center"/>
            </w:pPr>
            <w:r>
              <w:t>73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A3CF2" w:rsidRDefault="00B80211" w:rsidP="00FB0EAD">
            <w:r>
              <w:t>Çıraklık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FA3CF2" w:rsidRDefault="00B80211" w:rsidP="00EE560B">
            <w:r>
              <w:t>*Çıraklık Eğitim Bölümü ile ilgili yazışmalar ve diplomalar hemen işlem görürler.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FA3CF2" w:rsidRDefault="00B80211" w:rsidP="001358B1">
            <w:pPr>
              <w:jc w:val="center"/>
            </w:pPr>
            <w:r>
              <w:t>15 dakika</w:t>
            </w:r>
          </w:p>
        </w:tc>
      </w:tr>
      <w:tr w:rsidR="00FA3CF2" w:rsidTr="00401F3D">
        <w:tc>
          <w:tcPr>
            <w:tcW w:w="550" w:type="dxa"/>
            <w:vAlign w:val="center"/>
          </w:tcPr>
          <w:p w:rsidR="00FA3CF2" w:rsidRDefault="00B80211" w:rsidP="00D1752B">
            <w:pPr>
              <w:jc w:val="center"/>
            </w:pPr>
            <w:r>
              <w:t>74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A3CF2" w:rsidRDefault="00B80211" w:rsidP="00FB0EAD">
            <w:r>
              <w:t xml:space="preserve">Yaygın Eğitim 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bottom"/>
          </w:tcPr>
          <w:p w:rsidR="00401F3D" w:rsidRDefault="00401F3D" w:rsidP="00401F3D"/>
          <w:p w:rsidR="00FA3CF2" w:rsidRDefault="00B80211" w:rsidP="00401F3D">
            <w:r>
              <w:t>*Yaygın Eğitim Bölümü ile ilgili yazışma ve diplomalar hemen işlem görürler.</w:t>
            </w:r>
          </w:p>
          <w:p w:rsidR="00401F3D" w:rsidRDefault="00401F3D" w:rsidP="00401F3D"/>
        </w:tc>
        <w:tc>
          <w:tcPr>
            <w:tcW w:w="1701" w:type="dxa"/>
            <w:vAlign w:val="center"/>
          </w:tcPr>
          <w:p w:rsidR="00FA3CF2" w:rsidRDefault="00B80211" w:rsidP="001358B1">
            <w:pPr>
              <w:jc w:val="center"/>
            </w:pPr>
            <w:r>
              <w:t>15 dakika</w:t>
            </w:r>
          </w:p>
        </w:tc>
      </w:tr>
      <w:tr w:rsidR="00FA3CF2" w:rsidTr="00FB0EAD">
        <w:tc>
          <w:tcPr>
            <w:tcW w:w="550" w:type="dxa"/>
            <w:vAlign w:val="center"/>
          </w:tcPr>
          <w:p w:rsidR="00FA3CF2" w:rsidRDefault="00B80211" w:rsidP="00D1752B">
            <w:pPr>
              <w:jc w:val="center"/>
            </w:pPr>
            <w:r>
              <w:lastRenderedPageBreak/>
              <w:t>75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A3CF2" w:rsidRDefault="001F379C" w:rsidP="00FB0EAD">
            <w:r>
              <w:t>Sivil Savunma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FA3CF2" w:rsidRDefault="001F379C" w:rsidP="001F379C">
            <w:r>
              <w:t>*Sivil Savunma ile ilgili iş ve işlemler zaman kaybı olmadan ilgili kurumlara gönderilir.</w:t>
            </w:r>
          </w:p>
          <w:p w:rsidR="00401F3D" w:rsidRDefault="00401F3D" w:rsidP="001F379C"/>
        </w:tc>
        <w:tc>
          <w:tcPr>
            <w:tcW w:w="1701" w:type="dxa"/>
            <w:vAlign w:val="center"/>
          </w:tcPr>
          <w:p w:rsidR="00FA3CF2" w:rsidRDefault="001F379C" w:rsidP="001358B1">
            <w:pPr>
              <w:jc w:val="center"/>
            </w:pPr>
            <w:r>
              <w:t>15 dakika</w:t>
            </w:r>
          </w:p>
        </w:tc>
      </w:tr>
      <w:tr w:rsidR="00FA3CF2" w:rsidTr="00FB0EAD">
        <w:tc>
          <w:tcPr>
            <w:tcW w:w="550" w:type="dxa"/>
            <w:vAlign w:val="center"/>
          </w:tcPr>
          <w:p w:rsidR="00FA3CF2" w:rsidRDefault="00B80211" w:rsidP="00D1752B">
            <w:pPr>
              <w:jc w:val="center"/>
            </w:pPr>
            <w:r>
              <w:t>76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A3CF2" w:rsidRDefault="0072434F" w:rsidP="00FB0EAD">
            <w:r>
              <w:t>Personel Kimlik Kartı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FA3CF2" w:rsidRDefault="0072434F" w:rsidP="00EE560B">
            <w:r>
              <w:t>*Personel Kimlik Kartları ile ilgili ilçemize gelen öğretmenleri vakit kaybetmeden İl Milli Eğitim Müdürlüğüne yönlendirilir.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FA3CF2" w:rsidRDefault="0072434F" w:rsidP="001358B1">
            <w:pPr>
              <w:jc w:val="center"/>
            </w:pPr>
            <w:r>
              <w:t>1 gün</w:t>
            </w:r>
          </w:p>
        </w:tc>
      </w:tr>
      <w:tr w:rsidR="0072434F" w:rsidTr="00FB0EAD">
        <w:tc>
          <w:tcPr>
            <w:tcW w:w="550" w:type="dxa"/>
            <w:vAlign w:val="center"/>
          </w:tcPr>
          <w:p w:rsidR="0072434F" w:rsidRDefault="0072434F" w:rsidP="00D1752B">
            <w:pPr>
              <w:jc w:val="center"/>
            </w:pPr>
            <w:r>
              <w:t>77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2434F" w:rsidRDefault="00BC4719" w:rsidP="00FB0EAD">
            <w:r>
              <w:t>Öğretmene Hizmet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2434F" w:rsidRDefault="00BC4719" w:rsidP="00EE560B">
            <w:r>
              <w:t>*Eğitim Bölgesi ve Eğitim Kurumları ile ilgili iş ve işlemler zaman kaybı olmadan yerine getirilir.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72434F" w:rsidRDefault="00BC4719" w:rsidP="001358B1">
            <w:pPr>
              <w:jc w:val="center"/>
            </w:pPr>
            <w:r>
              <w:t>10 dakika</w:t>
            </w:r>
          </w:p>
        </w:tc>
      </w:tr>
      <w:tr w:rsidR="0072434F" w:rsidTr="00FB0EAD">
        <w:tc>
          <w:tcPr>
            <w:tcW w:w="550" w:type="dxa"/>
            <w:vAlign w:val="center"/>
          </w:tcPr>
          <w:p w:rsidR="0072434F" w:rsidRDefault="00732FFE" w:rsidP="00D1752B">
            <w:pPr>
              <w:jc w:val="center"/>
            </w:pPr>
            <w:r>
              <w:t>78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2434F" w:rsidRDefault="00BC4719" w:rsidP="00FB0EAD">
            <w:r>
              <w:t>Eğitim Bölgesi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2434F" w:rsidRDefault="00BC4719" w:rsidP="00EE560B">
            <w:r>
              <w:t>*Eğitim Bölgesi ve Eğitim Kurulları ile ilgili iş ve işlemler zaman kaybı olmadan yerine getirilir.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72434F" w:rsidRDefault="00BC4719" w:rsidP="001358B1">
            <w:pPr>
              <w:jc w:val="center"/>
            </w:pPr>
            <w:r>
              <w:t>10 dakika</w:t>
            </w:r>
          </w:p>
        </w:tc>
      </w:tr>
      <w:tr w:rsidR="0072434F" w:rsidTr="00FB0EAD">
        <w:tc>
          <w:tcPr>
            <w:tcW w:w="550" w:type="dxa"/>
            <w:vAlign w:val="center"/>
          </w:tcPr>
          <w:p w:rsidR="0072434F" w:rsidRDefault="00BC4719" w:rsidP="00D1752B">
            <w:pPr>
              <w:jc w:val="center"/>
            </w:pPr>
            <w:r>
              <w:t>79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2434F" w:rsidRDefault="00BC4719" w:rsidP="00FB0EAD">
            <w:r>
              <w:t>Bayram ve Törenler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72434F" w:rsidRDefault="00BC4719" w:rsidP="00EE560B">
            <w:r>
              <w:t>*Bayram ve Törenler ile ilgili iş ve işlemler önceden planlanan süre içinde işin mahiyetine göre zaman geçirmeden yapılır.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72434F" w:rsidRDefault="00BC4719" w:rsidP="001358B1">
            <w:pPr>
              <w:jc w:val="center"/>
            </w:pPr>
            <w:r>
              <w:t>10 dakika</w:t>
            </w:r>
          </w:p>
        </w:tc>
      </w:tr>
      <w:tr w:rsidR="0072434F" w:rsidTr="00401F3D">
        <w:trPr>
          <w:trHeight w:val="897"/>
        </w:trPr>
        <w:tc>
          <w:tcPr>
            <w:tcW w:w="550" w:type="dxa"/>
            <w:vAlign w:val="center"/>
          </w:tcPr>
          <w:p w:rsidR="0072434F" w:rsidRDefault="00BC4719" w:rsidP="00D1752B">
            <w:pPr>
              <w:jc w:val="center"/>
            </w:pPr>
            <w:r>
              <w:t>80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72434F" w:rsidRDefault="00BC4719" w:rsidP="00FB0EAD">
            <w:r>
              <w:t>Hizmet Aracı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401F3D" w:rsidRDefault="00BC4719" w:rsidP="00EE560B">
            <w:r>
              <w:t xml:space="preserve">*Hizmet Aracı </w:t>
            </w:r>
            <w:r w:rsidR="00173D99">
              <w:t>ile ilgili olarak hizmet aracı her an ve her zaman göreve gidecek şekilde temiz ve intizam içinde bulundurulur.</w:t>
            </w:r>
          </w:p>
        </w:tc>
        <w:tc>
          <w:tcPr>
            <w:tcW w:w="1701" w:type="dxa"/>
            <w:vAlign w:val="center"/>
          </w:tcPr>
          <w:p w:rsidR="0072434F" w:rsidRDefault="00173D99" w:rsidP="001358B1">
            <w:pPr>
              <w:jc w:val="center"/>
            </w:pPr>
            <w:r>
              <w:t>Her An Hazır</w:t>
            </w:r>
          </w:p>
        </w:tc>
      </w:tr>
      <w:tr w:rsidR="005A38CD" w:rsidTr="00FB0EAD">
        <w:tc>
          <w:tcPr>
            <w:tcW w:w="550" w:type="dxa"/>
            <w:vAlign w:val="center"/>
          </w:tcPr>
          <w:p w:rsidR="005A38CD" w:rsidRDefault="005A38CD" w:rsidP="00D1752B">
            <w:pPr>
              <w:jc w:val="center"/>
            </w:pPr>
            <w:r>
              <w:t>81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5A38CD" w:rsidRDefault="00860A2F" w:rsidP="00FB0EAD">
            <w:r>
              <w:t>İş Kazası Bildirimi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401F3D" w:rsidRDefault="00401F3D" w:rsidP="00EE560B"/>
          <w:p w:rsidR="005A38CD" w:rsidRDefault="00860A2F" w:rsidP="00EE560B">
            <w:r>
              <w:t>*İş Kazası Tutanağı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5A38CD" w:rsidRDefault="00DE331E" w:rsidP="001358B1">
            <w:pPr>
              <w:jc w:val="center"/>
            </w:pPr>
            <w:r>
              <w:t>3</w:t>
            </w:r>
            <w:r w:rsidR="00860A2F">
              <w:t xml:space="preserve"> gün</w:t>
            </w:r>
          </w:p>
        </w:tc>
      </w:tr>
      <w:tr w:rsidR="005A38CD" w:rsidTr="00FB0EAD">
        <w:tc>
          <w:tcPr>
            <w:tcW w:w="550" w:type="dxa"/>
            <w:vAlign w:val="center"/>
          </w:tcPr>
          <w:p w:rsidR="005A38CD" w:rsidRDefault="005A38CD" w:rsidP="00D1752B">
            <w:pPr>
              <w:jc w:val="center"/>
            </w:pPr>
            <w:r>
              <w:t>82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5A38CD" w:rsidRDefault="00860A2F" w:rsidP="00FB0EAD">
            <w:r>
              <w:t xml:space="preserve">İSG İşe Giriş Eğitimi 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401F3D" w:rsidRDefault="00860A2F" w:rsidP="00EE560B">
            <w:r>
              <w:t>*İşe Başlama Yazısı</w:t>
            </w:r>
          </w:p>
          <w:p w:rsidR="00401F3D" w:rsidRDefault="00401F3D" w:rsidP="00EE560B"/>
        </w:tc>
        <w:tc>
          <w:tcPr>
            <w:tcW w:w="1701" w:type="dxa"/>
            <w:vAlign w:val="center"/>
          </w:tcPr>
          <w:p w:rsidR="005A38CD" w:rsidRDefault="00860A2F" w:rsidP="001358B1">
            <w:pPr>
              <w:jc w:val="center"/>
            </w:pPr>
            <w:r>
              <w:t>1 dakika</w:t>
            </w:r>
          </w:p>
        </w:tc>
      </w:tr>
      <w:tr w:rsidR="00860A2F" w:rsidTr="00FB0EAD">
        <w:tc>
          <w:tcPr>
            <w:tcW w:w="550" w:type="dxa"/>
            <w:vAlign w:val="center"/>
          </w:tcPr>
          <w:p w:rsidR="00860A2F" w:rsidRDefault="00860A2F" w:rsidP="00D1752B">
            <w:pPr>
              <w:jc w:val="center"/>
            </w:pPr>
            <w:r>
              <w:t>83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860A2F" w:rsidRDefault="00860A2F" w:rsidP="00FB0EAD">
            <w:r>
              <w:t>İSG Temel Eğitimi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center"/>
          </w:tcPr>
          <w:p w:rsidR="00860A2F" w:rsidRDefault="00860A2F" w:rsidP="00EE560B"/>
          <w:p w:rsidR="00401F3D" w:rsidRDefault="00401F3D" w:rsidP="00EE560B"/>
        </w:tc>
        <w:tc>
          <w:tcPr>
            <w:tcW w:w="1701" w:type="dxa"/>
            <w:vAlign w:val="center"/>
          </w:tcPr>
          <w:p w:rsidR="00860A2F" w:rsidRDefault="00860A2F" w:rsidP="001358B1">
            <w:pPr>
              <w:jc w:val="center"/>
            </w:pPr>
            <w:r>
              <w:t>30 gün</w:t>
            </w:r>
          </w:p>
        </w:tc>
      </w:tr>
      <w:tr w:rsidR="00860A2F" w:rsidTr="00BD46A7">
        <w:tc>
          <w:tcPr>
            <w:tcW w:w="550" w:type="dxa"/>
            <w:vAlign w:val="center"/>
          </w:tcPr>
          <w:p w:rsidR="00860A2F" w:rsidRDefault="00860A2F" w:rsidP="00D1752B">
            <w:pPr>
              <w:jc w:val="center"/>
            </w:pPr>
            <w:r>
              <w:t>84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860A2F" w:rsidRDefault="00860A2F" w:rsidP="00FB0EAD">
            <w:r>
              <w:t>İSG Kurul Toplantısı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bottom"/>
          </w:tcPr>
          <w:p w:rsidR="00860A2F" w:rsidRDefault="00860A2F" w:rsidP="00BD46A7">
            <w:r>
              <w:t>*Olağan Üstü Toplantı Yazısı</w:t>
            </w:r>
          </w:p>
          <w:p w:rsidR="00401F3D" w:rsidRDefault="00401F3D" w:rsidP="00BD46A7"/>
        </w:tc>
        <w:tc>
          <w:tcPr>
            <w:tcW w:w="1701" w:type="dxa"/>
            <w:vAlign w:val="center"/>
          </w:tcPr>
          <w:p w:rsidR="00860A2F" w:rsidRDefault="00860A2F" w:rsidP="001358B1">
            <w:pPr>
              <w:jc w:val="center"/>
            </w:pPr>
            <w:r>
              <w:t>2 gün</w:t>
            </w:r>
          </w:p>
        </w:tc>
      </w:tr>
      <w:tr w:rsidR="00860A2F" w:rsidTr="00BD46A7">
        <w:tc>
          <w:tcPr>
            <w:tcW w:w="550" w:type="dxa"/>
            <w:vAlign w:val="center"/>
          </w:tcPr>
          <w:p w:rsidR="00860A2F" w:rsidRDefault="00860A2F" w:rsidP="00D1752B">
            <w:pPr>
              <w:jc w:val="center"/>
            </w:pPr>
            <w:r>
              <w:t>85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860A2F" w:rsidRDefault="00FB0EAD" w:rsidP="00FB0EAD">
            <w:r>
              <w:t>Bilgi Edinme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bottom"/>
          </w:tcPr>
          <w:p w:rsidR="00860A2F" w:rsidRDefault="00FB0EAD" w:rsidP="00BD46A7">
            <w:r>
              <w:t>*Dilekçe ya da internet</w:t>
            </w:r>
          </w:p>
          <w:p w:rsidR="00401F3D" w:rsidRDefault="00401F3D" w:rsidP="00BD46A7"/>
        </w:tc>
        <w:tc>
          <w:tcPr>
            <w:tcW w:w="1701" w:type="dxa"/>
            <w:vAlign w:val="center"/>
          </w:tcPr>
          <w:p w:rsidR="00860A2F" w:rsidRDefault="00FB0EAD" w:rsidP="001358B1">
            <w:pPr>
              <w:jc w:val="center"/>
            </w:pPr>
            <w:r>
              <w:t>15 gün</w:t>
            </w:r>
          </w:p>
        </w:tc>
      </w:tr>
      <w:tr w:rsidR="00860A2F" w:rsidTr="00BD46A7">
        <w:tc>
          <w:tcPr>
            <w:tcW w:w="550" w:type="dxa"/>
            <w:vAlign w:val="center"/>
          </w:tcPr>
          <w:p w:rsidR="00860A2F" w:rsidRDefault="00FB0EAD" w:rsidP="00D1752B">
            <w:pPr>
              <w:jc w:val="center"/>
            </w:pPr>
            <w:r>
              <w:t>86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860A2F" w:rsidRDefault="00FB0EAD" w:rsidP="00FB0EAD">
            <w:r>
              <w:t>CİMER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bottom"/>
          </w:tcPr>
          <w:p w:rsidR="00860A2F" w:rsidRDefault="00FB0EAD" w:rsidP="00BD46A7">
            <w:r>
              <w:t>*İnternet</w:t>
            </w:r>
            <w:bookmarkStart w:id="0" w:name="_GoBack"/>
            <w:bookmarkEnd w:id="0"/>
          </w:p>
          <w:p w:rsidR="00401F3D" w:rsidRDefault="00401F3D" w:rsidP="00BD46A7"/>
        </w:tc>
        <w:tc>
          <w:tcPr>
            <w:tcW w:w="1701" w:type="dxa"/>
            <w:vAlign w:val="center"/>
          </w:tcPr>
          <w:p w:rsidR="00860A2F" w:rsidRDefault="00FB0EAD" w:rsidP="001358B1">
            <w:pPr>
              <w:jc w:val="center"/>
            </w:pPr>
            <w:r>
              <w:t>15 gün</w:t>
            </w:r>
          </w:p>
        </w:tc>
      </w:tr>
      <w:tr w:rsidR="00860A2F" w:rsidTr="00BD46A7">
        <w:tc>
          <w:tcPr>
            <w:tcW w:w="550" w:type="dxa"/>
            <w:vAlign w:val="center"/>
          </w:tcPr>
          <w:p w:rsidR="00860A2F" w:rsidRDefault="00FB0EAD" w:rsidP="00D1752B">
            <w:pPr>
              <w:jc w:val="center"/>
            </w:pPr>
            <w:r>
              <w:t>87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860A2F" w:rsidRDefault="00FB0EAD" w:rsidP="00FB0EAD">
            <w:r>
              <w:t>MEBİM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bottom"/>
          </w:tcPr>
          <w:p w:rsidR="00860A2F" w:rsidRDefault="00FB0EAD" w:rsidP="00BD46A7">
            <w:r>
              <w:t>*Telefon</w:t>
            </w:r>
          </w:p>
          <w:p w:rsidR="00401F3D" w:rsidRDefault="00401F3D" w:rsidP="00BD46A7"/>
        </w:tc>
        <w:tc>
          <w:tcPr>
            <w:tcW w:w="1701" w:type="dxa"/>
            <w:vAlign w:val="center"/>
          </w:tcPr>
          <w:p w:rsidR="00860A2F" w:rsidRDefault="00FB0EAD" w:rsidP="001358B1">
            <w:pPr>
              <w:jc w:val="center"/>
            </w:pPr>
            <w:r>
              <w:t>3 gün</w:t>
            </w:r>
          </w:p>
        </w:tc>
      </w:tr>
      <w:tr w:rsidR="00FB0EAD" w:rsidTr="00BD46A7">
        <w:tc>
          <w:tcPr>
            <w:tcW w:w="550" w:type="dxa"/>
            <w:vAlign w:val="center"/>
          </w:tcPr>
          <w:p w:rsidR="00FB0EAD" w:rsidRDefault="00FB0EAD" w:rsidP="00D1752B">
            <w:pPr>
              <w:jc w:val="center"/>
            </w:pPr>
            <w:r>
              <w:t>88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B0EAD" w:rsidRDefault="00FB0EAD" w:rsidP="00FB0EAD">
            <w:r>
              <w:t>MEBBİS Bilgi Edinme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vAlign w:val="bottom"/>
          </w:tcPr>
          <w:p w:rsidR="00FB0EAD" w:rsidRDefault="00FB0EAD" w:rsidP="00BD46A7">
            <w:r>
              <w:t>*İnternet</w:t>
            </w:r>
          </w:p>
          <w:p w:rsidR="00401F3D" w:rsidRDefault="00401F3D" w:rsidP="00BD46A7"/>
        </w:tc>
        <w:tc>
          <w:tcPr>
            <w:tcW w:w="1701" w:type="dxa"/>
            <w:vAlign w:val="center"/>
          </w:tcPr>
          <w:p w:rsidR="00FB0EAD" w:rsidRDefault="00FB0EAD" w:rsidP="001358B1">
            <w:pPr>
              <w:jc w:val="center"/>
            </w:pPr>
            <w:r>
              <w:t>3 gün</w:t>
            </w:r>
          </w:p>
        </w:tc>
      </w:tr>
    </w:tbl>
    <w:p w:rsidR="00D1752B" w:rsidRDefault="00D1752B" w:rsidP="00D1752B"/>
    <w:p w:rsidR="00382EC5" w:rsidRDefault="007900E5" w:rsidP="007900E5">
      <w:pPr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51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pPr w:leftFromText="141" w:rightFromText="141" w:vertAnchor="text" w:horzAnchor="margin" w:tblpY="14"/>
        <w:tblW w:w="4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</w:tblGrid>
      <w:tr w:rsidR="007900E5" w:rsidRPr="00C45192" w:rsidTr="007900E5">
        <w:trPr>
          <w:trHeight w:val="472"/>
        </w:trPr>
        <w:tc>
          <w:tcPr>
            <w:tcW w:w="4242" w:type="dxa"/>
            <w:noWrap/>
            <w:vAlign w:val="center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İLK MÜRACAAT YERİ</w:t>
            </w:r>
          </w:p>
        </w:tc>
      </w:tr>
      <w:tr w:rsidR="007900E5" w:rsidRPr="00C45192" w:rsidTr="007900E5">
        <w:trPr>
          <w:trHeight w:val="295"/>
        </w:trPr>
        <w:tc>
          <w:tcPr>
            <w:tcW w:w="4242" w:type="dxa"/>
            <w:noWrap/>
            <w:vAlign w:val="bottom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İsim: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BÖLÜKBAŞI</w:t>
            </w:r>
          </w:p>
        </w:tc>
      </w:tr>
      <w:tr w:rsidR="007900E5" w:rsidRPr="00C45192" w:rsidTr="007900E5">
        <w:trPr>
          <w:trHeight w:val="295"/>
        </w:trPr>
        <w:tc>
          <w:tcPr>
            <w:tcW w:w="4242" w:type="dxa"/>
            <w:noWrap/>
            <w:vAlign w:val="bottom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Milli Eğitim Müdürü</w:t>
            </w:r>
          </w:p>
        </w:tc>
      </w:tr>
      <w:tr w:rsidR="007900E5" w:rsidRPr="0085474B" w:rsidTr="007900E5">
        <w:trPr>
          <w:trHeight w:val="590"/>
        </w:trPr>
        <w:tc>
          <w:tcPr>
            <w:tcW w:w="4242" w:type="dxa"/>
            <w:vAlign w:val="bottom"/>
            <w:hideMark/>
          </w:tcPr>
          <w:p w:rsidR="007900E5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 Mahalle Atatürk </w:t>
            </w:r>
          </w:p>
          <w:p w:rsidR="007900E5" w:rsidRPr="0085474B" w:rsidRDefault="007900E5" w:rsidP="0015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Caddesi no:621 Hükümet Konağı Kat:</w:t>
            </w:r>
            <w:r w:rsidR="001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Söğütlü/SAKARYA</w:t>
            </w:r>
          </w:p>
        </w:tc>
      </w:tr>
      <w:tr w:rsidR="007900E5" w:rsidRPr="00820EFE" w:rsidTr="007900E5">
        <w:trPr>
          <w:trHeight w:val="295"/>
        </w:trPr>
        <w:tc>
          <w:tcPr>
            <w:tcW w:w="4242" w:type="dxa"/>
            <w:noWrap/>
            <w:vAlign w:val="bottom"/>
            <w:hideMark/>
          </w:tcPr>
          <w:p w:rsidR="007900E5" w:rsidRPr="00820EFE" w:rsidRDefault="00BD46A7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="007900E5" w:rsidRPr="00820EF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Tel: </w:t>
              </w:r>
              <w:r w:rsidR="007900E5" w:rsidRPr="00820EFE">
                <w:rPr>
                  <w:rFonts w:ascii="MyriadPro" w:hAnsi="MyriadPro"/>
                  <w:shd w:val="clear" w:color="auto" w:fill="FFFFFF"/>
                </w:rPr>
                <w:t xml:space="preserve">0264 681 </w:t>
              </w:r>
              <w:r w:rsidR="007900E5">
                <w:rPr>
                  <w:rFonts w:ascii="MyriadPro" w:hAnsi="MyriadPro"/>
                  <w:shd w:val="clear" w:color="auto" w:fill="FFFFFF"/>
                </w:rPr>
                <w:t>2672</w:t>
              </w:r>
            </w:hyperlink>
          </w:p>
        </w:tc>
      </w:tr>
      <w:tr w:rsidR="007900E5" w:rsidRPr="00C45192" w:rsidTr="007900E5">
        <w:trPr>
          <w:trHeight w:val="295"/>
        </w:trPr>
        <w:tc>
          <w:tcPr>
            <w:tcW w:w="4242" w:type="dxa"/>
            <w:noWrap/>
            <w:vAlign w:val="bottom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Faks:(02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4)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2555</w:t>
            </w:r>
          </w:p>
        </w:tc>
      </w:tr>
      <w:tr w:rsidR="007900E5" w:rsidRPr="00C45192" w:rsidTr="007900E5">
        <w:trPr>
          <w:trHeight w:val="590"/>
        </w:trPr>
        <w:tc>
          <w:tcPr>
            <w:tcW w:w="4242" w:type="dxa"/>
            <w:noWrap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sogutlu54</w:t>
            </w: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@meb.gov.tr</w:t>
            </w:r>
          </w:p>
        </w:tc>
      </w:tr>
    </w:tbl>
    <w:tbl>
      <w:tblPr>
        <w:tblpPr w:leftFromText="141" w:rightFromText="141" w:vertAnchor="text" w:horzAnchor="page" w:tblpX="6476" w:tblpY="84"/>
        <w:tblW w:w="40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</w:tblGrid>
      <w:tr w:rsidR="007900E5" w:rsidRPr="00C45192" w:rsidTr="007900E5">
        <w:trPr>
          <w:trHeight w:val="422"/>
        </w:trPr>
        <w:tc>
          <w:tcPr>
            <w:tcW w:w="4019" w:type="dxa"/>
            <w:noWrap/>
            <w:vAlign w:val="center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İKİNCİ MÜRACAAT YERİ</w:t>
            </w:r>
          </w:p>
        </w:tc>
      </w:tr>
      <w:tr w:rsidR="007900E5" w:rsidRPr="00C45192" w:rsidTr="007900E5">
        <w:trPr>
          <w:trHeight w:val="264"/>
        </w:trPr>
        <w:tc>
          <w:tcPr>
            <w:tcW w:w="4019" w:type="dxa"/>
            <w:noWrap/>
            <w:vAlign w:val="bottom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İsim: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Esengül KORKMAZ ÇİÇEKLİ</w:t>
            </w:r>
          </w:p>
        </w:tc>
      </w:tr>
      <w:tr w:rsidR="007900E5" w:rsidRPr="00C45192" w:rsidTr="007900E5">
        <w:trPr>
          <w:trHeight w:val="264"/>
        </w:trPr>
        <w:tc>
          <w:tcPr>
            <w:tcW w:w="4019" w:type="dxa"/>
            <w:noWrap/>
            <w:vAlign w:val="bottom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Unvan: Kaymakam</w:t>
            </w:r>
          </w:p>
        </w:tc>
      </w:tr>
      <w:tr w:rsidR="007900E5" w:rsidRPr="00C45192" w:rsidTr="007900E5">
        <w:trPr>
          <w:trHeight w:val="527"/>
        </w:trPr>
        <w:tc>
          <w:tcPr>
            <w:tcW w:w="4019" w:type="dxa"/>
            <w:hideMark/>
          </w:tcPr>
          <w:p w:rsidR="007900E5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 Mahalle Atatürk Caddesi no:621 Hükümet Konağı Kat:</w:t>
            </w:r>
            <w:r w:rsidR="0015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Söğütlü/SAKARYA</w:t>
            </w:r>
          </w:p>
        </w:tc>
      </w:tr>
      <w:tr w:rsidR="007900E5" w:rsidRPr="00C45192" w:rsidTr="007900E5">
        <w:trPr>
          <w:trHeight w:val="264"/>
        </w:trPr>
        <w:tc>
          <w:tcPr>
            <w:tcW w:w="4019" w:type="dxa"/>
            <w:noWrap/>
            <w:vAlign w:val="bottom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0264 681 25 00</w:t>
            </w:r>
          </w:p>
        </w:tc>
      </w:tr>
      <w:tr w:rsidR="007900E5" w:rsidRPr="00C45192" w:rsidTr="007900E5">
        <w:trPr>
          <w:trHeight w:val="264"/>
        </w:trPr>
        <w:tc>
          <w:tcPr>
            <w:tcW w:w="4019" w:type="dxa"/>
            <w:noWrap/>
            <w:vAlign w:val="bottom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Faks: (02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4) 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</w:tr>
      <w:tr w:rsidR="007900E5" w:rsidRPr="00C45192" w:rsidTr="007900E5">
        <w:trPr>
          <w:trHeight w:val="527"/>
        </w:trPr>
        <w:tc>
          <w:tcPr>
            <w:tcW w:w="4019" w:type="dxa"/>
            <w:hideMark/>
          </w:tcPr>
          <w:p w:rsidR="007900E5" w:rsidRPr="00C45192" w:rsidRDefault="007900E5" w:rsidP="0079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E-Posta: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sogutlu@icisleri.gov.tr</w:t>
            </w:r>
          </w:p>
        </w:tc>
      </w:tr>
    </w:tbl>
    <w:p w:rsidR="007900E5" w:rsidRDefault="007900E5" w:rsidP="007900E5">
      <w:pPr>
        <w:ind w:left="-709"/>
        <w:jc w:val="both"/>
      </w:pPr>
    </w:p>
    <w:sectPr w:rsidR="007900E5" w:rsidSect="007900E5">
      <w:pgSz w:w="11906" w:h="16838"/>
      <w:pgMar w:top="426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353"/>
    <w:multiLevelType w:val="hybridMultilevel"/>
    <w:tmpl w:val="B9EACDCE"/>
    <w:lvl w:ilvl="0" w:tplc="0868D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CE9"/>
    <w:multiLevelType w:val="hybridMultilevel"/>
    <w:tmpl w:val="92FE96EA"/>
    <w:lvl w:ilvl="0" w:tplc="91FE4D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44FAB"/>
    <w:multiLevelType w:val="hybridMultilevel"/>
    <w:tmpl w:val="0C128FBE"/>
    <w:lvl w:ilvl="0" w:tplc="B992B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754F"/>
    <w:multiLevelType w:val="hybridMultilevel"/>
    <w:tmpl w:val="D7F0989E"/>
    <w:lvl w:ilvl="0" w:tplc="3F9A463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3A8B"/>
    <w:multiLevelType w:val="hybridMultilevel"/>
    <w:tmpl w:val="A342B4E2"/>
    <w:lvl w:ilvl="0" w:tplc="16AE8C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1F08"/>
    <w:multiLevelType w:val="hybridMultilevel"/>
    <w:tmpl w:val="F28A4964"/>
    <w:lvl w:ilvl="0" w:tplc="6BD8C9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2EC"/>
    <w:multiLevelType w:val="hybridMultilevel"/>
    <w:tmpl w:val="70640FBC"/>
    <w:lvl w:ilvl="0" w:tplc="08A86B08">
      <w:start w:val="3"/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>
    <w:nsid w:val="52F833CB"/>
    <w:multiLevelType w:val="hybridMultilevel"/>
    <w:tmpl w:val="337A555C"/>
    <w:lvl w:ilvl="0" w:tplc="3906FD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C7A95"/>
    <w:multiLevelType w:val="hybridMultilevel"/>
    <w:tmpl w:val="D1BE2462"/>
    <w:lvl w:ilvl="0" w:tplc="678CBE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14B6B"/>
    <w:multiLevelType w:val="hybridMultilevel"/>
    <w:tmpl w:val="C380ADBA"/>
    <w:lvl w:ilvl="0" w:tplc="2BC23C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33219"/>
    <w:multiLevelType w:val="hybridMultilevel"/>
    <w:tmpl w:val="4698C77C"/>
    <w:lvl w:ilvl="0" w:tplc="91307A04">
      <w:start w:val="3"/>
      <w:numFmt w:val="bullet"/>
      <w:lvlText w:val="-"/>
      <w:lvlJc w:val="left"/>
      <w:pPr>
        <w:ind w:left="364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1">
    <w:nsid w:val="79FB66EC"/>
    <w:multiLevelType w:val="hybridMultilevel"/>
    <w:tmpl w:val="344E09A2"/>
    <w:lvl w:ilvl="0" w:tplc="73EA68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E592A"/>
    <w:multiLevelType w:val="hybridMultilevel"/>
    <w:tmpl w:val="9872F358"/>
    <w:lvl w:ilvl="0" w:tplc="C1D814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B"/>
    <w:rsid w:val="0001312F"/>
    <w:rsid w:val="00041F19"/>
    <w:rsid w:val="00045C49"/>
    <w:rsid w:val="000F1535"/>
    <w:rsid w:val="000F5FC6"/>
    <w:rsid w:val="001358B1"/>
    <w:rsid w:val="0014312E"/>
    <w:rsid w:val="00153F40"/>
    <w:rsid w:val="00173D99"/>
    <w:rsid w:val="00181F36"/>
    <w:rsid w:val="00186F00"/>
    <w:rsid w:val="001A3302"/>
    <w:rsid w:val="001E6A3C"/>
    <w:rsid w:val="001F379C"/>
    <w:rsid w:val="00217FA8"/>
    <w:rsid w:val="002D0C95"/>
    <w:rsid w:val="0030329B"/>
    <w:rsid w:val="003440AD"/>
    <w:rsid w:val="00382EC5"/>
    <w:rsid w:val="003E2B59"/>
    <w:rsid w:val="00401F3D"/>
    <w:rsid w:val="004C0136"/>
    <w:rsid w:val="005220BF"/>
    <w:rsid w:val="00555AD2"/>
    <w:rsid w:val="00560DAF"/>
    <w:rsid w:val="00571E93"/>
    <w:rsid w:val="005A38CD"/>
    <w:rsid w:val="00705A0F"/>
    <w:rsid w:val="0071034B"/>
    <w:rsid w:val="00715F04"/>
    <w:rsid w:val="0072434F"/>
    <w:rsid w:val="00732FFE"/>
    <w:rsid w:val="007900E5"/>
    <w:rsid w:val="007A4852"/>
    <w:rsid w:val="00860A2F"/>
    <w:rsid w:val="00963EE3"/>
    <w:rsid w:val="009701E6"/>
    <w:rsid w:val="00A17808"/>
    <w:rsid w:val="00B80211"/>
    <w:rsid w:val="00BC4719"/>
    <w:rsid w:val="00BD46A7"/>
    <w:rsid w:val="00CB7945"/>
    <w:rsid w:val="00CF5C1C"/>
    <w:rsid w:val="00D1752B"/>
    <w:rsid w:val="00D24198"/>
    <w:rsid w:val="00D30636"/>
    <w:rsid w:val="00D831D6"/>
    <w:rsid w:val="00DB38A6"/>
    <w:rsid w:val="00DE331E"/>
    <w:rsid w:val="00EE560B"/>
    <w:rsid w:val="00F341E7"/>
    <w:rsid w:val="00FA10A3"/>
    <w:rsid w:val="00FA3CF2"/>
    <w:rsid w:val="00FB0EAD"/>
    <w:rsid w:val="00FB4BFB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0284)%20616%2012%20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sğt-mem</dc:creator>
  <cp:lastModifiedBy>sğt-mem</cp:lastModifiedBy>
  <cp:revision>30</cp:revision>
  <dcterms:created xsi:type="dcterms:W3CDTF">2019-05-24T07:47:00Z</dcterms:created>
  <dcterms:modified xsi:type="dcterms:W3CDTF">2019-05-28T06:19:00Z</dcterms:modified>
</cp:coreProperties>
</file>