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C1ED7" w14:textId="66DA9B11" w:rsidR="00B335AF" w:rsidRPr="00B2421F" w:rsidRDefault="00477202" w:rsidP="00477202">
      <w:pPr>
        <w:jc w:val="center"/>
        <w:rPr>
          <w:sz w:val="24"/>
          <w:szCs w:val="24"/>
        </w:rPr>
      </w:pPr>
      <w:r w:rsidRPr="00B2421F">
        <w:rPr>
          <w:sz w:val="24"/>
          <w:szCs w:val="24"/>
        </w:rPr>
        <w:t>Söğütlü İlçe Milli Eğitim Müdürlüğü</w:t>
      </w:r>
    </w:p>
    <w:p w14:paraId="6B7BB6E3" w14:textId="2827C9C0" w:rsidR="00477202" w:rsidRPr="00B2421F" w:rsidRDefault="00477202" w:rsidP="00477202">
      <w:pPr>
        <w:ind w:firstLine="708"/>
        <w:rPr>
          <w:sz w:val="24"/>
          <w:szCs w:val="24"/>
        </w:rPr>
      </w:pPr>
      <w:r w:rsidRPr="00B2421F">
        <w:rPr>
          <w:sz w:val="24"/>
          <w:szCs w:val="24"/>
        </w:rPr>
        <w:t>18 Mart Çanakkale Zaferi ve Şehitlerimizi Anma Günü kapsamında ilçemizde düzenlenmiş olan ilkokullar arasında resim, ortaokullar arasında şiir ve liseler arasında kompozisyon yarışmalarında dereceye giren öğrencilerin isimleri aşağıda listelenmiştir.</w:t>
      </w:r>
    </w:p>
    <w:p w14:paraId="1973936F" w14:textId="01EBC426" w:rsidR="00477202" w:rsidRDefault="00477202" w:rsidP="00477202">
      <w:pPr>
        <w:ind w:firstLine="708"/>
      </w:pPr>
    </w:p>
    <w:p w14:paraId="4CD08978" w14:textId="747577AC" w:rsidR="00477202" w:rsidRDefault="00477202" w:rsidP="00477202">
      <w:pPr>
        <w:jc w:val="center"/>
      </w:pPr>
      <w:r>
        <w:t>İlkokullar Arası Resim Yarışması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638"/>
        <w:gridCol w:w="2404"/>
      </w:tblGrid>
      <w:tr w:rsidR="00477202" w14:paraId="7CBF5947" w14:textId="77777777" w:rsidTr="00B2421F">
        <w:tc>
          <w:tcPr>
            <w:tcW w:w="3020" w:type="dxa"/>
          </w:tcPr>
          <w:p w14:paraId="1216E56B" w14:textId="63BD6F76" w:rsidR="00477202" w:rsidRDefault="00477202" w:rsidP="00477202">
            <w:pPr>
              <w:jc w:val="center"/>
            </w:pPr>
            <w:r>
              <w:t>ADI SOYADI</w:t>
            </w:r>
          </w:p>
        </w:tc>
        <w:tc>
          <w:tcPr>
            <w:tcW w:w="3638" w:type="dxa"/>
          </w:tcPr>
          <w:p w14:paraId="136BE781" w14:textId="1F346D73" w:rsidR="00477202" w:rsidRDefault="00477202" w:rsidP="00477202">
            <w:pPr>
              <w:jc w:val="center"/>
            </w:pPr>
            <w:r>
              <w:t>OKULU</w:t>
            </w:r>
          </w:p>
        </w:tc>
        <w:tc>
          <w:tcPr>
            <w:tcW w:w="2404" w:type="dxa"/>
          </w:tcPr>
          <w:p w14:paraId="2D9D0B18" w14:textId="679CEA0A" w:rsidR="00477202" w:rsidRDefault="00477202" w:rsidP="00477202">
            <w:pPr>
              <w:jc w:val="center"/>
            </w:pPr>
            <w:r>
              <w:t>SINIFI</w:t>
            </w:r>
          </w:p>
        </w:tc>
      </w:tr>
      <w:tr w:rsidR="00477202" w14:paraId="59ACCDAB" w14:textId="77777777" w:rsidTr="00B2421F">
        <w:tc>
          <w:tcPr>
            <w:tcW w:w="3020" w:type="dxa"/>
          </w:tcPr>
          <w:p w14:paraId="53D0F686" w14:textId="6F4DF76F" w:rsidR="00477202" w:rsidRDefault="00477202" w:rsidP="00477202">
            <w:r>
              <w:t>Elvin BAYRAM</w:t>
            </w:r>
          </w:p>
        </w:tc>
        <w:tc>
          <w:tcPr>
            <w:tcW w:w="3638" w:type="dxa"/>
          </w:tcPr>
          <w:p w14:paraId="128E44BB" w14:textId="3EB775C7" w:rsidR="00477202" w:rsidRDefault="00477202" w:rsidP="00477202">
            <w:r>
              <w:t>Yeniköy İlkokulu</w:t>
            </w:r>
          </w:p>
        </w:tc>
        <w:tc>
          <w:tcPr>
            <w:tcW w:w="2404" w:type="dxa"/>
          </w:tcPr>
          <w:p w14:paraId="76EF696F" w14:textId="17A43F55" w:rsidR="00477202" w:rsidRDefault="00477202" w:rsidP="00477202">
            <w:r>
              <w:t>2/A</w:t>
            </w:r>
          </w:p>
        </w:tc>
      </w:tr>
      <w:tr w:rsidR="00477202" w14:paraId="59DBD15F" w14:textId="77777777" w:rsidTr="00B2421F">
        <w:tc>
          <w:tcPr>
            <w:tcW w:w="3020" w:type="dxa"/>
          </w:tcPr>
          <w:p w14:paraId="555B0D2F" w14:textId="7C6B6E3A" w:rsidR="00477202" w:rsidRDefault="00477202" w:rsidP="00477202">
            <w:r>
              <w:t>Barış OKAN</w:t>
            </w:r>
          </w:p>
        </w:tc>
        <w:tc>
          <w:tcPr>
            <w:tcW w:w="3638" w:type="dxa"/>
          </w:tcPr>
          <w:p w14:paraId="2115ABC7" w14:textId="13501EBB" w:rsidR="00477202" w:rsidRDefault="00477202" w:rsidP="00477202">
            <w:r>
              <w:t>G.Z Gündoğan İlkokulu</w:t>
            </w:r>
          </w:p>
        </w:tc>
        <w:tc>
          <w:tcPr>
            <w:tcW w:w="2404" w:type="dxa"/>
          </w:tcPr>
          <w:p w14:paraId="576BB3C1" w14:textId="65D3D4EF" w:rsidR="00477202" w:rsidRDefault="00477202" w:rsidP="00477202">
            <w:r>
              <w:t>4/A</w:t>
            </w:r>
          </w:p>
        </w:tc>
      </w:tr>
      <w:tr w:rsidR="00477202" w14:paraId="6BCE70AB" w14:textId="77777777" w:rsidTr="00B2421F">
        <w:tc>
          <w:tcPr>
            <w:tcW w:w="3020" w:type="dxa"/>
          </w:tcPr>
          <w:p w14:paraId="60FC16AE" w14:textId="54F85B23" w:rsidR="00477202" w:rsidRDefault="00477202" w:rsidP="00477202">
            <w:proofErr w:type="spellStart"/>
            <w:r>
              <w:t>Nisanur</w:t>
            </w:r>
            <w:proofErr w:type="spellEnd"/>
            <w:r>
              <w:t xml:space="preserve"> KESKİNOĞLU</w:t>
            </w:r>
          </w:p>
        </w:tc>
        <w:tc>
          <w:tcPr>
            <w:tcW w:w="3638" w:type="dxa"/>
          </w:tcPr>
          <w:p w14:paraId="41FF0400" w14:textId="0CE823DA" w:rsidR="00477202" w:rsidRDefault="00477202" w:rsidP="00477202">
            <w:r>
              <w:t>G.Z Gündoğan ilkokulu</w:t>
            </w:r>
          </w:p>
        </w:tc>
        <w:tc>
          <w:tcPr>
            <w:tcW w:w="2404" w:type="dxa"/>
          </w:tcPr>
          <w:p w14:paraId="6F495854" w14:textId="46A2A572" w:rsidR="00477202" w:rsidRDefault="00477202" w:rsidP="00477202">
            <w:r>
              <w:t>4/A</w:t>
            </w:r>
          </w:p>
        </w:tc>
      </w:tr>
    </w:tbl>
    <w:p w14:paraId="589BEE8D" w14:textId="711B77F4" w:rsidR="00477202" w:rsidRDefault="00477202" w:rsidP="00477202"/>
    <w:p w14:paraId="1BAD8350" w14:textId="2B27F52A" w:rsidR="00477202" w:rsidRDefault="00477202" w:rsidP="00477202">
      <w:pPr>
        <w:jc w:val="center"/>
      </w:pPr>
      <w:r>
        <w:t>Ortaokullar Arası Şiir Yarışması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638"/>
        <w:gridCol w:w="2404"/>
      </w:tblGrid>
      <w:tr w:rsidR="00477202" w14:paraId="6ECFA94B" w14:textId="77777777" w:rsidTr="00B2421F">
        <w:tc>
          <w:tcPr>
            <w:tcW w:w="3020" w:type="dxa"/>
          </w:tcPr>
          <w:p w14:paraId="2D89FDDC" w14:textId="211469A9" w:rsidR="00477202" w:rsidRDefault="00477202" w:rsidP="00477202">
            <w:pPr>
              <w:jc w:val="center"/>
            </w:pPr>
            <w:r>
              <w:t>ADI SOYADI</w:t>
            </w:r>
          </w:p>
        </w:tc>
        <w:tc>
          <w:tcPr>
            <w:tcW w:w="3638" w:type="dxa"/>
          </w:tcPr>
          <w:p w14:paraId="21DCBEA9" w14:textId="1A349BFE" w:rsidR="00477202" w:rsidRDefault="00477202" w:rsidP="00477202">
            <w:pPr>
              <w:jc w:val="center"/>
            </w:pPr>
            <w:r>
              <w:t>OKULU</w:t>
            </w:r>
          </w:p>
        </w:tc>
        <w:tc>
          <w:tcPr>
            <w:tcW w:w="2404" w:type="dxa"/>
          </w:tcPr>
          <w:p w14:paraId="2C8B15CA" w14:textId="52942F30" w:rsidR="00477202" w:rsidRDefault="00477202" w:rsidP="00477202">
            <w:pPr>
              <w:jc w:val="center"/>
            </w:pPr>
            <w:r>
              <w:t>SINIFI</w:t>
            </w:r>
          </w:p>
        </w:tc>
      </w:tr>
      <w:tr w:rsidR="00477202" w14:paraId="3DA5BD78" w14:textId="77777777" w:rsidTr="00B2421F">
        <w:tc>
          <w:tcPr>
            <w:tcW w:w="3020" w:type="dxa"/>
          </w:tcPr>
          <w:p w14:paraId="2F9E83F4" w14:textId="48837872" w:rsidR="00477202" w:rsidRDefault="00477202" w:rsidP="00477202">
            <w:r>
              <w:t>İlayda GENÇ</w:t>
            </w:r>
          </w:p>
        </w:tc>
        <w:tc>
          <w:tcPr>
            <w:tcW w:w="3638" w:type="dxa"/>
          </w:tcPr>
          <w:p w14:paraId="6F38FC15" w14:textId="03C88429" w:rsidR="00477202" w:rsidRDefault="00477202" w:rsidP="00477202">
            <w:r>
              <w:t xml:space="preserve">Söğütlü Anadolu </w:t>
            </w:r>
            <w:r w:rsidR="00B2421F">
              <w:t>İmam Hatip Lisesi</w:t>
            </w:r>
            <w:r>
              <w:t xml:space="preserve"> </w:t>
            </w:r>
          </w:p>
        </w:tc>
        <w:tc>
          <w:tcPr>
            <w:tcW w:w="2404" w:type="dxa"/>
          </w:tcPr>
          <w:p w14:paraId="782BA6AA" w14:textId="6B7CEC95" w:rsidR="00477202" w:rsidRDefault="00B2421F" w:rsidP="00477202">
            <w:r>
              <w:t>8/A</w:t>
            </w:r>
          </w:p>
        </w:tc>
      </w:tr>
      <w:tr w:rsidR="00477202" w14:paraId="15371114" w14:textId="77777777" w:rsidTr="00B2421F">
        <w:tc>
          <w:tcPr>
            <w:tcW w:w="3020" w:type="dxa"/>
          </w:tcPr>
          <w:p w14:paraId="1A628C39" w14:textId="1DE7E7B0" w:rsidR="00477202" w:rsidRDefault="00477202" w:rsidP="00477202">
            <w:proofErr w:type="spellStart"/>
            <w:r>
              <w:t>Ravza</w:t>
            </w:r>
            <w:proofErr w:type="spellEnd"/>
            <w:r>
              <w:t xml:space="preserve"> ARABACI</w:t>
            </w:r>
          </w:p>
        </w:tc>
        <w:tc>
          <w:tcPr>
            <w:tcW w:w="3638" w:type="dxa"/>
          </w:tcPr>
          <w:p w14:paraId="51AA2233" w14:textId="5310B1EA" w:rsidR="00477202" w:rsidRDefault="00B2421F" w:rsidP="00477202">
            <w:r>
              <w:t>Fındıklı Ortaokulu</w:t>
            </w:r>
          </w:p>
        </w:tc>
        <w:tc>
          <w:tcPr>
            <w:tcW w:w="2404" w:type="dxa"/>
          </w:tcPr>
          <w:p w14:paraId="06EEE0E9" w14:textId="0C4D0226" w:rsidR="00477202" w:rsidRDefault="00B2421F" w:rsidP="00477202">
            <w:r>
              <w:t>6/A</w:t>
            </w:r>
          </w:p>
        </w:tc>
      </w:tr>
      <w:tr w:rsidR="00477202" w14:paraId="5AD2D71A" w14:textId="77777777" w:rsidTr="00B2421F">
        <w:tc>
          <w:tcPr>
            <w:tcW w:w="3020" w:type="dxa"/>
          </w:tcPr>
          <w:p w14:paraId="7C96FC36" w14:textId="5CF84384" w:rsidR="00477202" w:rsidRDefault="00477202" w:rsidP="00477202">
            <w:r>
              <w:t>İlayda HIDIR</w:t>
            </w:r>
          </w:p>
        </w:tc>
        <w:tc>
          <w:tcPr>
            <w:tcW w:w="3638" w:type="dxa"/>
          </w:tcPr>
          <w:p w14:paraId="47569C8D" w14:textId="300A57CE" w:rsidR="00477202" w:rsidRDefault="00B2421F" w:rsidP="00477202">
            <w:r>
              <w:t>Söğütlü 15 Temmuz Ortaokulu</w:t>
            </w:r>
          </w:p>
        </w:tc>
        <w:tc>
          <w:tcPr>
            <w:tcW w:w="2404" w:type="dxa"/>
          </w:tcPr>
          <w:p w14:paraId="60C0ADA7" w14:textId="4DACE05E" w:rsidR="00477202" w:rsidRDefault="00B2421F" w:rsidP="00477202">
            <w:r>
              <w:t>7/B</w:t>
            </w:r>
          </w:p>
        </w:tc>
      </w:tr>
    </w:tbl>
    <w:p w14:paraId="36F50A4D" w14:textId="4C131271" w:rsidR="00477202" w:rsidRDefault="00477202" w:rsidP="00477202"/>
    <w:p w14:paraId="1CDFD2EB" w14:textId="6E55F851" w:rsidR="00B2421F" w:rsidRDefault="00B2421F" w:rsidP="00B2421F">
      <w:pPr>
        <w:jc w:val="center"/>
      </w:pPr>
      <w:r>
        <w:t>Liseler</w:t>
      </w:r>
      <w:r>
        <w:t xml:space="preserve"> Arası </w:t>
      </w:r>
      <w:r>
        <w:t>Kompozisyon</w:t>
      </w:r>
      <w:r>
        <w:t xml:space="preserve"> Yarışması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638"/>
        <w:gridCol w:w="2404"/>
      </w:tblGrid>
      <w:tr w:rsidR="00B2421F" w14:paraId="66920B10" w14:textId="77777777" w:rsidTr="002734D9">
        <w:tc>
          <w:tcPr>
            <w:tcW w:w="3020" w:type="dxa"/>
          </w:tcPr>
          <w:p w14:paraId="51AB4063" w14:textId="77777777" w:rsidR="00B2421F" w:rsidRDefault="00B2421F" w:rsidP="002734D9">
            <w:pPr>
              <w:jc w:val="center"/>
            </w:pPr>
            <w:r>
              <w:t>ADI SOYADI</w:t>
            </w:r>
          </w:p>
        </w:tc>
        <w:tc>
          <w:tcPr>
            <w:tcW w:w="3638" w:type="dxa"/>
          </w:tcPr>
          <w:p w14:paraId="31D1E697" w14:textId="77777777" w:rsidR="00B2421F" w:rsidRDefault="00B2421F" w:rsidP="002734D9">
            <w:pPr>
              <w:jc w:val="center"/>
            </w:pPr>
            <w:r>
              <w:t>OKULU</w:t>
            </w:r>
          </w:p>
        </w:tc>
        <w:tc>
          <w:tcPr>
            <w:tcW w:w="2404" w:type="dxa"/>
          </w:tcPr>
          <w:p w14:paraId="5C87F36A" w14:textId="77777777" w:rsidR="00B2421F" w:rsidRDefault="00B2421F" w:rsidP="002734D9">
            <w:pPr>
              <w:jc w:val="center"/>
            </w:pPr>
            <w:r>
              <w:t>SINIFI</w:t>
            </w:r>
          </w:p>
        </w:tc>
      </w:tr>
      <w:tr w:rsidR="00B2421F" w14:paraId="3738805E" w14:textId="77777777" w:rsidTr="002734D9">
        <w:tc>
          <w:tcPr>
            <w:tcW w:w="3020" w:type="dxa"/>
          </w:tcPr>
          <w:p w14:paraId="0BBF51B0" w14:textId="2B4B1FF5" w:rsidR="00B2421F" w:rsidRDefault="00B2421F" w:rsidP="002734D9">
            <w:r>
              <w:t>Rabia ÇETİNKAYA</w:t>
            </w:r>
          </w:p>
        </w:tc>
        <w:tc>
          <w:tcPr>
            <w:tcW w:w="3638" w:type="dxa"/>
          </w:tcPr>
          <w:p w14:paraId="45AD7D7E" w14:textId="77777777" w:rsidR="00B2421F" w:rsidRDefault="00B2421F" w:rsidP="002734D9">
            <w:r>
              <w:t xml:space="preserve">Söğütlü Anadolu İmam Hatip Lisesi </w:t>
            </w:r>
          </w:p>
        </w:tc>
        <w:tc>
          <w:tcPr>
            <w:tcW w:w="2404" w:type="dxa"/>
          </w:tcPr>
          <w:p w14:paraId="2BB4193A" w14:textId="3ACE50A4" w:rsidR="00B2421F" w:rsidRDefault="00B2421F" w:rsidP="002734D9">
            <w:r>
              <w:t>11</w:t>
            </w:r>
            <w:r>
              <w:t>/A</w:t>
            </w:r>
          </w:p>
        </w:tc>
      </w:tr>
      <w:tr w:rsidR="00B2421F" w14:paraId="61036C93" w14:textId="77777777" w:rsidTr="002734D9">
        <w:tc>
          <w:tcPr>
            <w:tcW w:w="3020" w:type="dxa"/>
          </w:tcPr>
          <w:p w14:paraId="0DA155C4" w14:textId="3A4827CB" w:rsidR="00B2421F" w:rsidRDefault="00B2421F" w:rsidP="002734D9">
            <w:r>
              <w:t>Hilal SEMİZ</w:t>
            </w:r>
          </w:p>
        </w:tc>
        <w:tc>
          <w:tcPr>
            <w:tcW w:w="3638" w:type="dxa"/>
          </w:tcPr>
          <w:p w14:paraId="0163FBDA" w14:textId="734CB769" w:rsidR="00B2421F" w:rsidRDefault="00B2421F" w:rsidP="002734D9">
            <w:r>
              <w:t>Söğütlü Anadolu İmam Hatip Lisesi</w:t>
            </w:r>
          </w:p>
        </w:tc>
        <w:tc>
          <w:tcPr>
            <w:tcW w:w="2404" w:type="dxa"/>
          </w:tcPr>
          <w:p w14:paraId="73C17DC9" w14:textId="112F4290" w:rsidR="00B2421F" w:rsidRDefault="00B2421F" w:rsidP="002734D9">
            <w:r>
              <w:t>11</w:t>
            </w:r>
            <w:r>
              <w:t>/A</w:t>
            </w:r>
          </w:p>
        </w:tc>
      </w:tr>
      <w:tr w:rsidR="00B2421F" w14:paraId="29B74460" w14:textId="77777777" w:rsidTr="002734D9">
        <w:tc>
          <w:tcPr>
            <w:tcW w:w="3020" w:type="dxa"/>
          </w:tcPr>
          <w:p w14:paraId="5B691FA3" w14:textId="2E762219" w:rsidR="00B2421F" w:rsidRDefault="00B2421F" w:rsidP="002734D9">
            <w:r>
              <w:t>Tuğba ZEREN</w:t>
            </w:r>
          </w:p>
        </w:tc>
        <w:tc>
          <w:tcPr>
            <w:tcW w:w="3638" w:type="dxa"/>
          </w:tcPr>
          <w:p w14:paraId="6AEFA10E" w14:textId="4D4E09EC" w:rsidR="00B2421F" w:rsidRDefault="00B2421F" w:rsidP="002734D9">
            <w:r>
              <w:t>Söğütlü Çok Programlı Anadolu Lisesi</w:t>
            </w:r>
          </w:p>
        </w:tc>
        <w:tc>
          <w:tcPr>
            <w:tcW w:w="2404" w:type="dxa"/>
          </w:tcPr>
          <w:p w14:paraId="0602850F" w14:textId="46D37828" w:rsidR="00B2421F" w:rsidRDefault="00B2421F" w:rsidP="002734D9">
            <w:r>
              <w:t>9</w:t>
            </w:r>
            <w:r>
              <w:t>/</w:t>
            </w:r>
            <w:r>
              <w:t>A</w:t>
            </w:r>
          </w:p>
        </w:tc>
      </w:tr>
    </w:tbl>
    <w:p w14:paraId="12B74BB3" w14:textId="77777777" w:rsidR="00B2421F" w:rsidRDefault="00B2421F" w:rsidP="00477202"/>
    <w:sectPr w:rsidR="00B24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0A1747"/>
    <w:multiLevelType w:val="hybridMultilevel"/>
    <w:tmpl w:val="0D76CF9C"/>
    <w:lvl w:ilvl="0" w:tplc="179AF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2C6"/>
    <w:rsid w:val="000D79F4"/>
    <w:rsid w:val="000F6BF8"/>
    <w:rsid w:val="00477202"/>
    <w:rsid w:val="00B2421F"/>
    <w:rsid w:val="00F7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4098C"/>
  <w15:chartTrackingRefBased/>
  <w15:docId w15:val="{BD48BDEC-3B98-4870-8332-76A78A62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7202"/>
    <w:pPr>
      <w:ind w:left="720"/>
      <w:contextualSpacing/>
    </w:pPr>
  </w:style>
  <w:style w:type="table" w:styleId="TabloKlavuzu">
    <w:name w:val="Table Grid"/>
    <w:basedOn w:val="NormalTablo"/>
    <w:uiPriority w:val="39"/>
    <w:rsid w:val="00477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 Demir</dc:creator>
  <cp:keywords/>
  <dc:description/>
  <cp:lastModifiedBy>Melih Demir</cp:lastModifiedBy>
  <cp:revision>2</cp:revision>
  <cp:lastPrinted>2021-03-17T12:24:00Z</cp:lastPrinted>
  <dcterms:created xsi:type="dcterms:W3CDTF">2021-03-17T12:10:00Z</dcterms:created>
  <dcterms:modified xsi:type="dcterms:W3CDTF">2021-03-17T12:30:00Z</dcterms:modified>
</cp:coreProperties>
</file>